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A261B0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49.04</w:t>
            </w:r>
            <w:r w:rsidR="008858AA"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DA2213"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CD2999" w:rsidRDefault="00DA2213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(адаптивная физическая культура)</w:t>
            </w:r>
          </w:p>
        </w:tc>
        <w:tc>
          <w:tcPr>
            <w:tcW w:w="2957" w:type="dxa"/>
            <w:vAlign w:val="center"/>
          </w:tcPr>
          <w:p w:rsidR="008C4722" w:rsidRPr="00CD2999" w:rsidRDefault="00A261B0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реабилитация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5304"/>
        <w:gridCol w:w="5308"/>
        <w:gridCol w:w="5308"/>
      </w:tblGrid>
      <w:tr w:rsidR="00CF0E8D" w:rsidRPr="00CD2999" w:rsidTr="00D918C3">
        <w:tc>
          <w:tcPr>
            <w:tcW w:w="1666" w:type="pct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1667" w:type="pct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1667" w:type="pct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CF0E8D" w:rsidRPr="00CD2999" w:rsidTr="00D918C3">
        <w:tc>
          <w:tcPr>
            <w:tcW w:w="1666" w:type="pct"/>
          </w:tcPr>
          <w:p w:rsidR="00CF0E8D" w:rsidRPr="002B16E7" w:rsidRDefault="00E577A9" w:rsidP="00DB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7" w:type="pct"/>
          </w:tcPr>
          <w:p w:rsidR="00CF0E8D" w:rsidRPr="00CD2999" w:rsidRDefault="00A261B0" w:rsidP="00E57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B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</w:t>
            </w:r>
            <w:r w:rsidR="00E577A9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физкультурно-оздоровительной деятельности </w:t>
            </w:r>
            <w:r w:rsidRPr="00A261B0">
              <w:rPr>
                <w:rFonts w:ascii="Times New Roman" w:hAnsi="Times New Roman" w:cs="Times New Roman"/>
                <w:sz w:val="24"/>
                <w:szCs w:val="24"/>
              </w:rPr>
              <w:t>в адаптивной физической культу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261B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667" w:type="pct"/>
          </w:tcPr>
          <w:p w:rsidR="00CF0E8D" w:rsidRPr="00CD2999" w:rsidRDefault="00E577A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RPr="00CD2999" w:rsidTr="00C0430A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Pr="00CD2999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D2999" w:rsidTr="00C0430A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E577A9" w:rsidRPr="00E577A9" w:rsidRDefault="00E577A9" w:rsidP="00E577A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7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ОПК-4.</w:t>
            </w:r>
            <w:r w:rsidRPr="00E577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Способен применять современные методы и опыт практической работы для решения актуальных проблем в каждом виде адаптивной физической культуры, связанных с реализацией воспитательной деятельности (анализ потребностей, ценностных ориентаций, направленности личности, мотивации, установок, убеждений лиц с отклонениями в состоянии здоровья (включая инвалидов)</w:t>
            </w:r>
          </w:p>
          <w:p w:rsidR="00C60874" w:rsidRPr="00CD2999" w:rsidRDefault="00C60874" w:rsidP="00E57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RPr="00CD2999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CD2999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23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CD299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8762D" w:rsidRPr="00CD2999" w:rsidTr="00AF1554">
        <w:tc>
          <w:tcPr>
            <w:tcW w:w="181" w:type="pct"/>
            <w:vMerge w:val="restart"/>
          </w:tcPr>
          <w:p w:rsidR="00A8762D" w:rsidRDefault="00A8762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A8762D" w:rsidRPr="00655777" w:rsidRDefault="00A8762D" w:rsidP="00020AE8">
            <w:pPr>
              <w:pStyle w:val="Default"/>
              <w:rPr>
                <w:b/>
              </w:rPr>
            </w:pPr>
            <w:r w:rsidRPr="00655777">
              <w:rPr>
                <w:b/>
              </w:rPr>
              <w:t xml:space="preserve">ОПК-4.1. Знает: </w:t>
            </w:r>
          </w:p>
          <w:p w:rsidR="00A8762D" w:rsidRPr="00655777" w:rsidRDefault="00A8762D" w:rsidP="00020AE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теорию и практику процесса обучения лиц с ограниченными возможностями здоровья, включая инвалидов (разработки и опыт); </w:t>
            </w:r>
          </w:p>
          <w:p w:rsidR="00A8762D" w:rsidRPr="009153C3" w:rsidRDefault="009153C3" w:rsidP="009153C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0169A6">
              <w:rPr>
                <w:rFonts w:ascii="Times New Roman" w:eastAsia="TimesNewRomanPSMT" w:hAnsi="Times New Roman" w:cs="Times New Roman"/>
                <w:sz w:val="24"/>
                <w:szCs w:val="24"/>
              </w:rPr>
              <w:t>- организацию и содержание занятий по адаптивному физическому воспитанию для различных нозологических и возрастных групп;</w:t>
            </w:r>
            <w:r w:rsidRPr="00655777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vMerge w:val="restart"/>
          </w:tcPr>
          <w:p w:rsidR="00A8762D" w:rsidRPr="001C529B" w:rsidRDefault="00A8762D" w:rsidP="00F1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A8762D" w:rsidRPr="001C529B" w:rsidRDefault="00A8762D" w:rsidP="00F1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A8762D" w:rsidRPr="001C529B" w:rsidRDefault="00A8762D" w:rsidP="00F1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9153C3" w:rsidRPr="001C529B" w:rsidRDefault="009153C3" w:rsidP="009153C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9153C3" w:rsidRDefault="009153C3" w:rsidP="00020A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3C3" w:rsidRDefault="009153C3" w:rsidP="00020A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62D" w:rsidRDefault="00A8762D" w:rsidP="00020A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</w:t>
            </w:r>
            <w:r w:rsidRPr="00020AE8"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потребности индивида с отклонениями в состоянии здоровья удовлетворяет </w:t>
            </w:r>
            <w:r w:rsidR="009153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20AE8">
              <w:rPr>
                <w:rFonts w:ascii="Times New Roman" w:hAnsi="Times New Roman" w:cs="Times New Roman"/>
                <w:sz w:val="24"/>
                <w:szCs w:val="24"/>
              </w:rPr>
              <w:t>даптивная физическая реабилитация</w:t>
            </w:r>
            <w:r w:rsidR="000169A6">
              <w:rPr>
                <w:rFonts w:ascii="Times New Roman" w:hAnsi="Times New Roman" w:cs="Times New Roman"/>
                <w:sz w:val="24"/>
                <w:szCs w:val="24"/>
              </w:rPr>
              <w:t xml:space="preserve"> (АФР)</w:t>
            </w:r>
            <w:r w:rsidRPr="00020AE8">
              <w:rPr>
                <w:rFonts w:ascii="Times New Roman" w:hAnsi="Times New Roman" w:cs="Times New Roman"/>
                <w:sz w:val="24"/>
                <w:szCs w:val="24"/>
              </w:rPr>
              <w:t xml:space="preserve">, как </w:t>
            </w:r>
            <w:r w:rsidR="00F15D5B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020AE8">
              <w:rPr>
                <w:rFonts w:ascii="Times New Roman" w:hAnsi="Times New Roman" w:cs="Times New Roman"/>
                <w:sz w:val="24"/>
                <w:szCs w:val="24"/>
              </w:rPr>
              <w:t xml:space="preserve"> адаптивной физической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153C3" w:rsidRDefault="009153C3" w:rsidP="00020A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3C3" w:rsidRDefault="009153C3" w:rsidP="00020A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9153C3" w:rsidRPr="00020AE8" w:rsidRDefault="009153C3" w:rsidP="00020A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153C3" w:rsidRDefault="009153C3" w:rsidP="00915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Ответ: </w:t>
            </w:r>
          </w:p>
          <w:p w:rsidR="00A8762D" w:rsidRPr="009153C3" w:rsidRDefault="000169A6" w:rsidP="00C55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АФР у</w:t>
            </w:r>
            <w:r w:rsidR="00F15D5B">
              <w:rPr>
                <w:rFonts w:ascii="Times New Roman" w:hAnsi="Times New Roman" w:cs="Times New Roman"/>
              </w:rPr>
              <w:t>довлетворяет потребности в</w:t>
            </w:r>
            <w:r w:rsidR="009153C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лечении, полном или частичном </w:t>
            </w:r>
            <w:r w:rsidR="009153C3" w:rsidRPr="009153C3">
              <w:rPr>
                <w:rFonts w:ascii="Times New Roman" w:hAnsi="Times New Roman" w:cs="Times New Roman"/>
              </w:rPr>
              <w:t xml:space="preserve"> восстановлении </w:t>
            </w:r>
            <w:r w:rsidR="00C55E10">
              <w:rPr>
                <w:rFonts w:ascii="Times New Roman" w:hAnsi="Times New Roman" w:cs="Times New Roman"/>
              </w:rPr>
              <w:t xml:space="preserve">нарушенных </w:t>
            </w:r>
            <w:r w:rsidR="009153C3" w:rsidRPr="009153C3">
              <w:rPr>
                <w:rFonts w:ascii="Times New Roman" w:hAnsi="Times New Roman" w:cs="Times New Roman"/>
              </w:rPr>
              <w:t xml:space="preserve">функций </w:t>
            </w:r>
            <w:r>
              <w:rPr>
                <w:rFonts w:ascii="Times New Roman" w:hAnsi="Times New Roman" w:cs="Times New Roman"/>
              </w:rPr>
              <w:t>реабилитанта с применением необходи</w:t>
            </w:r>
            <w:r w:rsidR="00C55E10">
              <w:rPr>
                <w:rFonts w:ascii="Times New Roman" w:hAnsi="Times New Roman" w:cs="Times New Roman"/>
              </w:rPr>
              <w:t xml:space="preserve">мых </w:t>
            </w:r>
            <w:r>
              <w:rPr>
                <w:rFonts w:ascii="Times New Roman" w:hAnsi="Times New Roman" w:cs="Times New Roman"/>
              </w:rPr>
              <w:t>средств</w:t>
            </w:r>
            <w:r w:rsidR="00C55E10">
              <w:rPr>
                <w:rFonts w:ascii="Times New Roman" w:hAnsi="Times New Roman" w:cs="Times New Roman"/>
              </w:rPr>
              <w:t xml:space="preserve"> и методов физической</w:t>
            </w:r>
            <w:r>
              <w:rPr>
                <w:rFonts w:ascii="Times New Roman" w:hAnsi="Times New Roman" w:cs="Times New Roman"/>
              </w:rPr>
              <w:t xml:space="preserve"> реабилитации</w:t>
            </w:r>
          </w:p>
        </w:tc>
        <w:tc>
          <w:tcPr>
            <w:tcW w:w="291" w:type="pct"/>
            <w:vMerge w:val="restart"/>
          </w:tcPr>
          <w:p w:rsidR="009153C3" w:rsidRPr="001C529B" w:rsidRDefault="009153C3" w:rsidP="00915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8762D" w:rsidRPr="00655777" w:rsidRDefault="009153C3" w:rsidP="00915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8762D" w:rsidRPr="00CD2999" w:rsidTr="00F15D5B">
        <w:tc>
          <w:tcPr>
            <w:tcW w:w="181" w:type="pct"/>
            <w:vMerge/>
          </w:tcPr>
          <w:p w:rsidR="00A8762D" w:rsidRDefault="00A8762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153C3" w:rsidRPr="00655777" w:rsidRDefault="009153C3" w:rsidP="009153C3">
            <w:pPr>
              <w:pStyle w:val="Default"/>
              <w:rPr>
                <w:b/>
              </w:rPr>
            </w:pPr>
            <w:r w:rsidRPr="00655777">
              <w:rPr>
                <w:b/>
              </w:rPr>
              <w:t xml:space="preserve">ОПК-4.2. Умеет: </w:t>
            </w:r>
          </w:p>
          <w:p w:rsidR="00A8762D" w:rsidRPr="009153C3" w:rsidRDefault="009153C3" w:rsidP="009153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5777"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 xml:space="preserve">- </w:t>
            </w:r>
            <w:r w:rsidR="000D7E49" w:rsidRPr="00655777">
              <w:rPr>
                <w:rFonts w:ascii="Times New Roman" w:hAnsi="Times New Roman" w:cs="Times New Roman"/>
                <w:i/>
                <w:sz w:val="24"/>
                <w:szCs w:val="24"/>
              </w:rPr>
              <w:t>проявлять позитивное отношение к реабилитанту, терпимость, выражать ему эмоциональную поддержку;</w:t>
            </w:r>
          </w:p>
        </w:tc>
        <w:tc>
          <w:tcPr>
            <w:tcW w:w="356" w:type="pct"/>
            <w:vMerge/>
            <w:vAlign w:val="center"/>
          </w:tcPr>
          <w:p w:rsidR="00A8762D" w:rsidRPr="00655777" w:rsidRDefault="00A8762D" w:rsidP="00F1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8762D" w:rsidRPr="00655777" w:rsidRDefault="00A8762D" w:rsidP="00F1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8762D" w:rsidRPr="00655777" w:rsidRDefault="00A8762D" w:rsidP="00F1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A8762D" w:rsidRPr="00655777" w:rsidRDefault="00A8762D" w:rsidP="0065577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A8762D" w:rsidRPr="00655777" w:rsidRDefault="00A8762D" w:rsidP="00F1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A8762D" w:rsidRPr="00655777" w:rsidRDefault="00A8762D" w:rsidP="00F1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62D" w:rsidRPr="00CD2999" w:rsidTr="00F15D5B">
        <w:tc>
          <w:tcPr>
            <w:tcW w:w="181" w:type="pct"/>
            <w:vMerge/>
          </w:tcPr>
          <w:p w:rsidR="00A8762D" w:rsidRDefault="00A8762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153C3" w:rsidRPr="00655777" w:rsidRDefault="009153C3" w:rsidP="009153C3">
            <w:pPr>
              <w:pStyle w:val="Default"/>
              <w:rPr>
                <w:b/>
              </w:rPr>
            </w:pPr>
            <w:r w:rsidRPr="00655777">
              <w:rPr>
                <w:b/>
              </w:rPr>
              <w:t xml:space="preserve">ОПК-4.3. Имеет навыки и/или опыт деятельности: </w:t>
            </w:r>
          </w:p>
          <w:p w:rsidR="00A8762D" w:rsidRPr="00655777" w:rsidRDefault="000D7E49" w:rsidP="00655777">
            <w:pPr>
              <w:pStyle w:val="Default"/>
              <w:rPr>
                <w:b/>
              </w:rPr>
            </w:pPr>
            <w:r w:rsidRPr="00655777">
              <w:rPr>
                <w:rFonts w:eastAsia="TimesNewRomanPSMT"/>
                <w:i/>
              </w:rPr>
              <w:t xml:space="preserve">- </w:t>
            </w:r>
            <w:r w:rsidRPr="00655777">
              <w:rPr>
                <w:i/>
              </w:rPr>
              <w:t>организации обеспечения реабилитанта необходимым оборудованием, техническими средствами реабилитации</w:t>
            </w:r>
          </w:p>
        </w:tc>
        <w:tc>
          <w:tcPr>
            <w:tcW w:w="356" w:type="pct"/>
            <w:vMerge/>
            <w:vAlign w:val="center"/>
          </w:tcPr>
          <w:p w:rsidR="00A8762D" w:rsidRPr="00655777" w:rsidRDefault="00A8762D" w:rsidP="00F1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8762D" w:rsidRPr="00655777" w:rsidRDefault="00A8762D" w:rsidP="00F1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8762D" w:rsidRPr="00655777" w:rsidRDefault="00A8762D" w:rsidP="00F1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A8762D" w:rsidRPr="00655777" w:rsidRDefault="00A8762D" w:rsidP="0065577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A8762D" w:rsidRPr="00655777" w:rsidRDefault="00A8762D" w:rsidP="00F1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A8762D" w:rsidRPr="00655777" w:rsidRDefault="00A8762D" w:rsidP="00F1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62D" w:rsidRPr="00CD2999" w:rsidTr="00AF1554">
        <w:tc>
          <w:tcPr>
            <w:tcW w:w="181" w:type="pct"/>
            <w:vMerge w:val="restart"/>
          </w:tcPr>
          <w:p w:rsidR="00A8762D" w:rsidRPr="00DB21D8" w:rsidRDefault="00A8762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A8762D" w:rsidRPr="00655777" w:rsidRDefault="00A8762D" w:rsidP="00655777">
            <w:pPr>
              <w:pStyle w:val="Default"/>
              <w:rPr>
                <w:b/>
              </w:rPr>
            </w:pPr>
            <w:r w:rsidRPr="00655777">
              <w:rPr>
                <w:b/>
              </w:rPr>
              <w:t xml:space="preserve">ОПК-4.1. Знает: </w:t>
            </w:r>
          </w:p>
          <w:p w:rsidR="00A8762D" w:rsidRPr="00655777" w:rsidRDefault="00A8762D" w:rsidP="004909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теорию и практику процесса обучения лиц с ограниченными возможностями здоровья, включая инвалидов (разработки и опыт); </w:t>
            </w:r>
          </w:p>
          <w:p w:rsidR="00A8762D" w:rsidRPr="00655777" w:rsidRDefault="00A8762D" w:rsidP="004909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основы педагогики и психологии, этические нормы в области адаптивной физической культуры; </w:t>
            </w:r>
          </w:p>
          <w:p w:rsidR="00A8762D" w:rsidRPr="00655777" w:rsidRDefault="00A8762D" w:rsidP="004909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организацию и содержание занятий по адаптивному физическому воспитанию для различных нозологических и возрастных групп; </w:t>
            </w:r>
          </w:p>
          <w:p w:rsidR="00A8762D" w:rsidRPr="00655777" w:rsidRDefault="00A8762D" w:rsidP="004909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5777"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 xml:space="preserve">- </w:t>
            </w:r>
            <w:r w:rsidRPr="00655777">
              <w:rPr>
                <w:rFonts w:ascii="Times New Roman" w:hAnsi="Times New Roman" w:cs="Times New Roman"/>
                <w:i/>
                <w:sz w:val="24"/>
                <w:szCs w:val="24"/>
              </w:rPr>
              <w:t>способы мотивации реабилитанта на эффективное взаимодействие со специалистами и принятие ответственности за ход и результаты реабилитации;</w:t>
            </w:r>
          </w:p>
          <w:p w:rsidR="00A8762D" w:rsidRPr="00655777" w:rsidRDefault="00A8762D" w:rsidP="004909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5777">
              <w:rPr>
                <w:rFonts w:ascii="Times New Roman" w:hAnsi="Times New Roman" w:cs="Times New Roman"/>
                <w:i/>
                <w:sz w:val="24"/>
                <w:szCs w:val="24"/>
              </w:rPr>
              <w:t>- способы мобилизации мотивационной сферы реабилитанта, позволяющие ему сделать выбор здорового образа жизни, социально приемлемого поведения;</w:t>
            </w:r>
          </w:p>
        </w:tc>
        <w:tc>
          <w:tcPr>
            <w:tcW w:w="356" w:type="pct"/>
            <w:vMerge w:val="restart"/>
          </w:tcPr>
          <w:p w:rsidR="00A8762D" w:rsidRPr="00655777" w:rsidRDefault="00A8762D" w:rsidP="00F15D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777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A8762D" w:rsidRPr="00655777" w:rsidRDefault="00A8762D" w:rsidP="00F1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A8762D" w:rsidRPr="00655777" w:rsidRDefault="00A8762D" w:rsidP="00F1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A8762D" w:rsidRPr="00655777" w:rsidRDefault="00A8762D" w:rsidP="0065577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577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A8762D" w:rsidRPr="00655777" w:rsidRDefault="00A8762D" w:rsidP="0065577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762D" w:rsidRPr="00655777" w:rsidRDefault="00A8762D" w:rsidP="0065577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5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предусматривает принцип коррекционно-развивающей направленности педагогического процесса?</w:t>
            </w:r>
          </w:p>
          <w:p w:rsidR="00A8762D" w:rsidRPr="00655777" w:rsidRDefault="00A8762D" w:rsidP="00655777">
            <w:pPr>
              <w:shd w:val="clear" w:color="auto" w:fill="FFFFFF"/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65577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1) возмещение недоразвитых, нарушенных или утраченных функций за счет перестройки или усиленного использования сохранных функций и формирования обходных путей;</w:t>
            </w:r>
            <w:r w:rsidRPr="0065577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  <w:t>2) комплексное использование всех органов чувств и активизацию сохранных функций в процессе выполнения физических упражнений;</w:t>
            </w:r>
            <w:r w:rsidRPr="0065577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Pr="00655777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>3) преодоление, сглаживание, выравнивание, ослабление физических и психических недостатков</w:t>
            </w:r>
            <w:r w:rsidR="000F629F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 xml:space="preserve"> реабилитанта</w:t>
            </w:r>
            <w:r w:rsidRPr="00655777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>, развитие пс</w:t>
            </w:r>
            <w:r w:rsidR="00A74EA8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 xml:space="preserve">ихических процессов и </w:t>
            </w:r>
            <w:r w:rsidRPr="00655777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 xml:space="preserve">физических способностей с применением </w:t>
            </w:r>
            <w:r w:rsidRPr="00655777">
              <w:rPr>
                <w:rFonts w:ascii="Times New Roman" w:hAnsi="Times New Roman" w:cs="Times New Roman"/>
                <w:sz w:val="24"/>
                <w:szCs w:val="24"/>
              </w:rPr>
              <w:t>необходимого оборудования, технических средств реабилитации</w:t>
            </w:r>
            <w:r w:rsidRPr="00655777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  <w:t>;</w:t>
            </w:r>
            <w:r w:rsidRPr="00655777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  <w:t>4) постепенное, но систематическое формирование мотивационных убеждений в необходимости физических упражнений для личного здоровья, уверенности в своих силах, самоутверждения.</w:t>
            </w:r>
          </w:p>
          <w:p w:rsidR="00A8762D" w:rsidRPr="00655777" w:rsidRDefault="00A8762D" w:rsidP="00F15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8762D" w:rsidRPr="00655777" w:rsidRDefault="00A8762D" w:rsidP="00F1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A8762D" w:rsidRPr="00655777" w:rsidRDefault="00A8762D" w:rsidP="00F1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8762D" w:rsidRPr="00655777" w:rsidRDefault="00A8762D" w:rsidP="00F1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8762D" w:rsidRPr="00CD2999" w:rsidTr="00F15D5B">
        <w:tc>
          <w:tcPr>
            <w:tcW w:w="181" w:type="pct"/>
            <w:vMerge/>
          </w:tcPr>
          <w:p w:rsidR="00A8762D" w:rsidRPr="00CD2999" w:rsidRDefault="00A8762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8762D" w:rsidRPr="00655777" w:rsidRDefault="00A8762D" w:rsidP="004909A5">
            <w:pPr>
              <w:pStyle w:val="Default"/>
              <w:rPr>
                <w:b/>
              </w:rPr>
            </w:pPr>
            <w:r w:rsidRPr="00655777">
              <w:rPr>
                <w:b/>
              </w:rPr>
              <w:t xml:space="preserve">ОПК-4.2. Умеет: </w:t>
            </w:r>
          </w:p>
          <w:p w:rsidR="00A8762D" w:rsidRPr="00655777" w:rsidRDefault="00A8762D" w:rsidP="004909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eastAsia="TimesNewRomanPSMT" w:hAnsi="Times New Roman" w:cs="Times New Roman"/>
                <w:sz w:val="24"/>
                <w:szCs w:val="24"/>
              </w:rPr>
              <w:t>- использовать методы, инструменты для</w:t>
            </w:r>
          </w:p>
          <w:p w:rsidR="00A8762D" w:rsidRPr="00655777" w:rsidRDefault="00A8762D" w:rsidP="004909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eastAsia="TimesNewRomanPSMT" w:hAnsi="Times New Roman" w:cs="Times New Roman"/>
                <w:sz w:val="24"/>
                <w:szCs w:val="24"/>
              </w:rPr>
              <w:t>выявления актуальных проблем в каждом виде</w:t>
            </w:r>
          </w:p>
          <w:p w:rsidR="00A8762D" w:rsidRPr="00655777" w:rsidRDefault="00A8762D" w:rsidP="004909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eastAsia="TimesNewRomanPSMT" w:hAnsi="Times New Roman" w:cs="Times New Roman"/>
                <w:sz w:val="24"/>
                <w:szCs w:val="24"/>
              </w:rPr>
              <w:t>адаптивной физической культуры, связанных с</w:t>
            </w:r>
          </w:p>
          <w:p w:rsidR="00A8762D" w:rsidRPr="00655777" w:rsidRDefault="00A8762D" w:rsidP="004909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реализацией воспитательной деятельности (анализ потребностей, ценностных ориентаций, направленности личности, мотивации, установок, убеждений лиц с отклонениями в состоянии здоровья, включая инвалидов); </w:t>
            </w:r>
          </w:p>
          <w:p w:rsidR="00A8762D" w:rsidRPr="00655777" w:rsidRDefault="00A8762D" w:rsidP="004909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5777"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 xml:space="preserve">- </w:t>
            </w:r>
            <w:r w:rsidRPr="00655777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осуществлять мероприятия, соответствующие потребностям здоровья реабилитанта, с соблюдением мер физической, психологической, социальной безопасности, обеспечивать профилактику психических травм и других травмирующих обстоятельств;</w:t>
            </w:r>
          </w:p>
          <w:p w:rsidR="00A8762D" w:rsidRPr="00655777" w:rsidRDefault="00A8762D" w:rsidP="004909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57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мотивировать реабилитанта (законных представителей) на активное участие в реабилитационном процессе, вырабатывание </w:t>
            </w:r>
            <w:r w:rsidRPr="0065577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собственной ответственной позиции;</w:t>
            </w:r>
          </w:p>
          <w:p w:rsidR="00A8762D" w:rsidRPr="00655777" w:rsidRDefault="00A8762D" w:rsidP="004909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5777">
              <w:rPr>
                <w:rFonts w:ascii="Times New Roman" w:hAnsi="Times New Roman" w:cs="Times New Roman"/>
                <w:i/>
                <w:sz w:val="24"/>
                <w:szCs w:val="24"/>
              </w:rPr>
              <w:t>- проявлять позитивное отношение к реабилитанту, терпимость, выражать ему эмоциональную поддержку;</w:t>
            </w:r>
          </w:p>
        </w:tc>
        <w:tc>
          <w:tcPr>
            <w:tcW w:w="356" w:type="pct"/>
            <w:vMerge/>
            <w:vAlign w:val="center"/>
          </w:tcPr>
          <w:p w:rsidR="00A8762D" w:rsidRPr="00CD2999" w:rsidRDefault="00A8762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8762D" w:rsidRPr="00CD2999" w:rsidRDefault="00A8762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8762D" w:rsidRPr="00CD2999" w:rsidRDefault="00A8762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8762D" w:rsidRPr="00CD2999" w:rsidRDefault="00A8762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8762D" w:rsidRPr="00CD2999" w:rsidRDefault="00A8762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8762D" w:rsidRPr="00CD2999" w:rsidRDefault="00A8762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62D" w:rsidRPr="00CD2999" w:rsidTr="00F15D5B">
        <w:tc>
          <w:tcPr>
            <w:tcW w:w="181" w:type="pct"/>
            <w:vMerge/>
          </w:tcPr>
          <w:p w:rsidR="00A8762D" w:rsidRPr="00CD2999" w:rsidRDefault="00A8762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8762D" w:rsidRPr="00655777" w:rsidRDefault="00A8762D" w:rsidP="004909A5">
            <w:pPr>
              <w:pStyle w:val="Default"/>
              <w:rPr>
                <w:b/>
              </w:rPr>
            </w:pPr>
            <w:r w:rsidRPr="00655777">
              <w:rPr>
                <w:b/>
              </w:rPr>
              <w:t xml:space="preserve">ОПК-4.3. Имеет навыки и/или опыт деятельности: </w:t>
            </w:r>
          </w:p>
          <w:p w:rsidR="00A8762D" w:rsidRPr="00655777" w:rsidRDefault="00A8762D" w:rsidP="004909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eastAsia="TimesNewRomanPSMT" w:hAnsi="Times New Roman" w:cs="Times New Roman"/>
                <w:sz w:val="24"/>
                <w:szCs w:val="24"/>
              </w:rPr>
              <w:t>- выявления актуальных проблем в каждом виде адаптивной физической культуры, связанных с реализацией воспитательной деятельности (анализ потребностей, ценностных ориентаций, направленности</w:t>
            </w:r>
          </w:p>
          <w:p w:rsidR="00A8762D" w:rsidRPr="00655777" w:rsidRDefault="00A8762D" w:rsidP="004909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eastAsia="TimesNewRomanPSMT" w:hAnsi="Times New Roman" w:cs="Times New Roman"/>
                <w:sz w:val="24"/>
                <w:szCs w:val="24"/>
              </w:rPr>
              <w:t>личности, мотивации, установок, убеждений</w:t>
            </w:r>
          </w:p>
          <w:p w:rsidR="00A8762D" w:rsidRPr="00655777" w:rsidRDefault="00A8762D" w:rsidP="004909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eastAsia="TimesNewRomanPSMT" w:hAnsi="Times New Roman" w:cs="Times New Roman"/>
                <w:sz w:val="24"/>
                <w:szCs w:val="24"/>
              </w:rPr>
              <w:t>лиц с отклонениями в состоянии здоровья,</w:t>
            </w:r>
          </w:p>
          <w:p w:rsidR="00A8762D" w:rsidRPr="00655777" w:rsidRDefault="00A8762D" w:rsidP="004909A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включая инвалидов); </w:t>
            </w:r>
          </w:p>
          <w:p w:rsidR="00A8762D" w:rsidRPr="00655777" w:rsidRDefault="00A8762D" w:rsidP="004909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655777"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 xml:space="preserve">- </w:t>
            </w:r>
            <w:r w:rsidRPr="00655777">
              <w:rPr>
                <w:rFonts w:ascii="Times New Roman" w:hAnsi="Times New Roman" w:cs="Times New Roman"/>
                <w:i/>
                <w:sz w:val="24"/>
                <w:szCs w:val="24"/>
              </w:rPr>
              <w:t>организации обеспечения реабилитанта необходимым оборудованием, техническими средствами реабилитации;</w:t>
            </w:r>
            <w:r w:rsidRPr="00655777"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vMerge/>
            <w:vAlign w:val="center"/>
          </w:tcPr>
          <w:p w:rsidR="00A8762D" w:rsidRPr="00CD2999" w:rsidRDefault="00A8762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8762D" w:rsidRPr="00CD2999" w:rsidRDefault="00A8762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8762D" w:rsidRPr="00CD2999" w:rsidRDefault="00A8762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8762D" w:rsidRPr="00CD2999" w:rsidRDefault="00A8762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8762D" w:rsidRPr="00CD2999" w:rsidRDefault="00A8762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8762D" w:rsidRPr="00CD2999" w:rsidRDefault="00A8762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48D" w:rsidRPr="00DB21D8" w:rsidTr="00AF1554">
        <w:tc>
          <w:tcPr>
            <w:tcW w:w="181" w:type="pct"/>
            <w:vMerge w:val="restart"/>
          </w:tcPr>
          <w:p w:rsidR="0008648D" w:rsidRDefault="0008648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08648D" w:rsidRPr="00881E5A" w:rsidRDefault="0008648D" w:rsidP="007961A3">
            <w:pPr>
              <w:pStyle w:val="Default"/>
              <w:rPr>
                <w:b/>
              </w:rPr>
            </w:pPr>
            <w:r w:rsidRPr="00881E5A">
              <w:rPr>
                <w:b/>
              </w:rPr>
              <w:t xml:space="preserve">ОПК-4.1. Знает: </w:t>
            </w:r>
          </w:p>
          <w:p w:rsidR="0008648D" w:rsidRPr="00881E5A" w:rsidRDefault="0008648D" w:rsidP="007961A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81E5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теорию и практику процесса обучения лиц с ограниченными возможностями здоровья, включая инвалидов (разработки и опыт); </w:t>
            </w:r>
          </w:p>
          <w:p w:rsidR="0008648D" w:rsidRPr="00881E5A" w:rsidRDefault="0008648D" w:rsidP="007961A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81E5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организацию и содержание занятий по адаптивному физическому воспитанию для различных нозологических и возрастных групп; </w:t>
            </w:r>
          </w:p>
          <w:p w:rsidR="0008648D" w:rsidRPr="00881E5A" w:rsidRDefault="0008648D" w:rsidP="007961A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81E5A">
              <w:rPr>
                <w:rFonts w:ascii="Times New Roman" w:eastAsia="TimesNewRomanPSMT" w:hAnsi="Times New Roman" w:cs="Times New Roman"/>
                <w:sz w:val="24"/>
                <w:szCs w:val="24"/>
              </w:rPr>
              <w:t>- цели, приоритетные задачи и методы адаптивного физического воспитания лиц с отклонениями в состоянии здоровья, включая инвалидов;</w:t>
            </w:r>
          </w:p>
        </w:tc>
        <w:tc>
          <w:tcPr>
            <w:tcW w:w="356" w:type="pct"/>
            <w:vMerge w:val="restart"/>
          </w:tcPr>
          <w:p w:rsidR="0008648D" w:rsidRPr="00CD2999" w:rsidRDefault="0008648D" w:rsidP="0056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08648D" w:rsidRPr="00B720B4" w:rsidRDefault="0008648D" w:rsidP="00173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08648D" w:rsidRPr="00B720B4" w:rsidRDefault="0008648D" w:rsidP="00173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08648D" w:rsidRPr="00CD2999" w:rsidRDefault="0008648D" w:rsidP="00BB59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8648D" w:rsidRDefault="0008648D" w:rsidP="00E829E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8648D" w:rsidRDefault="0008648D" w:rsidP="00E829E4">
            <w:pPr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BB59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Установите соответствие методов обучения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(А-В) с их характеристиками (1-3), применяемыми в практической работе с</w:t>
            </w:r>
            <w:r w:rsidRPr="00BB59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ами</w:t>
            </w:r>
            <w:r w:rsidRPr="00BB59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</w:t>
            </w:r>
            <w:r w:rsidRPr="00BB5991">
              <w:rPr>
                <w:rFonts w:ascii="Times New Roman" w:eastAsia="TimesNewRomanPSMT" w:hAnsi="Times New Roman" w:cs="Times New Roman"/>
                <w:sz w:val="24"/>
                <w:szCs w:val="24"/>
              </w:rPr>
              <w:t>отклонениями в состоянии здоровья, включая инвалидов.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985"/>
              <w:gridCol w:w="425"/>
              <w:gridCol w:w="1985"/>
            </w:tblGrid>
            <w:tr w:rsidR="0008648D" w:rsidRPr="00BB5991" w:rsidTr="00564A5E">
              <w:tc>
                <w:tcPr>
                  <w:tcW w:w="2297" w:type="dxa"/>
                  <w:gridSpan w:val="2"/>
                  <w:vAlign w:val="center"/>
                </w:tcPr>
                <w:p w:rsidR="0008648D" w:rsidRPr="00BB5991" w:rsidRDefault="0008648D" w:rsidP="00564A5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B59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Методы обучения</w:t>
                  </w:r>
                </w:p>
              </w:tc>
              <w:tc>
                <w:tcPr>
                  <w:tcW w:w="2410" w:type="dxa"/>
                  <w:gridSpan w:val="2"/>
                  <w:vAlign w:val="center"/>
                </w:tcPr>
                <w:p w:rsidR="0008648D" w:rsidRPr="00BB5991" w:rsidRDefault="0008648D" w:rsidP="00564A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9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Характеристики </w:t>
                  </w:r>
                </w:p>
              </w:tc>
            </w:tr>
            <w:tr w:rsidR="0008648D" w:rsidRPr="00BB5991" w:rsidTr="00564A5E">
              <w:tc>
                <w:tcPr>
                  <w:tcW w:w="312" w:type="dxa"/>
                  <w:vAlign w:val="center"/>
                </w:tcPr>
                <w:p w:rsidR="0008648D" w:rsidRPr="00BB5991" w:rsidRDefault="0008648D" w:rsidP="00564A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9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985" w:type="dxa"/>
                  <w:vAlign w:val="center"/>
                </w:tcPr>
                <w:p w:rsidR="0008648D" w:rsidRPr="00BB5991" w:rsidRDefault="0008648D" w:rsidP="00564A5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59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Перцептивные</w:t>
                  </w:r>
                </w:p>
              </w:tc>
              <w:tc>
                <w:tcPr>
                  <w:tcW w:w="425" w:type="dxa"/>
                  <w:vAlign w:val="center"/>
                </w:tcPr>
                <w:p w:rsidR="0008648D" w:rsidRPr="00BB5991" w:rsidRDefault="0008648D" w:rsidP="00564A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9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85" w:type="dxa"/>
                  <w:vAlign w:val="center"/>
                </w:tcPr>
                <w:p w:rsidR="0008648D" w:rsidRPr="00BB5991" w:rsidRDefault="0008648D" w:rsidP="00564A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9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Индуктивный и дедуктивные методы</w:t>
                  </w:r>
                </w:p>
              </w:tc>
            </w:tr>
            <w:tr w:rsidR="0008648D" w:rsidRPr="00BB5991" w:rsidTr="00564A5E">
              <w:tc>
                <w:tcPr>
                  <w:tcW w:w="312" w:type="dxa"/>
                  <w:vAlign w:val="center"/>
                </w:tcPr>
                <w:p w:rsidR="0008648D" w:rsidRPr="00BB5991" w:rsidRDefault="0008648D" w:rsidP="00564A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9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985" w:type="dxa"/>
                  <w:vAlign w:val="center"/>
                </w:tcPr>
                <w:p w:rsidR="0008648D" w:rsidRPr="00BB5991" w:rsidRDefault="0008648D" w:rsidP="00564A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9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Логические</w:t>
                  </w:r>
                </w:p>
              </w:tc>
              <w:tc>
                <w:tcPr>
                  <w:tcW w:w="425" w:type="dxa"/>
                  <w:vAlign w:val="center"/>
                </w:tcPr>
                <w:p w:rsidR="0008648D" w:rsidRPr="00BB5991" w:rsidRDefault="0008648D" w:rsidP="00564A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9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85" w:type="dxa"/>
                  <w:vAlign w:val="center"/>
                </w:tcPr>
                <w:p w:rsidR="0008648D" w:rsidRPr="00BB5991" w:rsidRDefault="0008648D" w:rsidP="00564A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9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Репродуктивн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ые</w:t>
                  </w:r>
                  <w:r w:rsidRPr="00BB59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, проблемно</w:t>
                  </w:r>
                  <w:r w:rsidRPr="00BB5991">
                    <w:rPr>
                      <w:rStyle w:val="ff3"/>
                      <w:rFonts w:ascii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  <w:t>-</w:t>
                  </w:r>
                  <w:r w:rsidRPr="00BB59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поисковые и исследовательские</w:t>
                  </w:r>
                </w:p>
              </w:tc>
            </w:tr>
            <w:tr w:rsidR="0008648D" w:rsidRPr="00BB5991" w:rsidTr="00564A5E">
              <w:tc>
                <w:tcPr>
                  <w:tcW w:w="312" w:type="dxa"/>
                  <w:vAlign w:val="center"/>
                </w:tcPr>
                <w:p w:rsidR="0008648D" w:rsidRPr="00BB5991" w:rsidRDefault="0008648D" w:rsidP="00564A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9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985" w:type="dxa"/>
                  <w:vAlign w:val="center"/>
                </w:tcPr>
                <w:p w:rsidR="0008648D" w:rsidRPr="00BB5991" w:rsidRDefault="0008648D" w:rsidP="00564A5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59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Гностические</w:t>
                  </w:r>
                </w:p>
              </w:tc>
              <w:tc>
                <w:tcPr>
                  <w:tcW w:w="425" w:type="dxa"/>
                  <w:vAlign w:val="center"/>
                </w:tcPr>
                <w:p w:rsidR="0008648D" w:rsidRPr="00BB5991" w:rsidRDefault="0008648D" w:rsidP="00564A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9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5" w:type="dxa"/>
                  <w:vAlign w:val="center"/>
                </w:tcPr>
                <w:p w:rsidR="0008648D" w:rsidRPr="00BB5991" w:rsidRDefault="0008648D" w:rsidP="00BB5991">
                  <w:pPr>
                    <w:shd w:val="clear" w:color="auto" w:fill="FFFFFF"/>
                    <w:spacing w:line="0" w:lineRule="auto"/>
                    <w:textAlignment w:val="baseline"/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</w:pP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  <w:t xml:space="preserve">Методы словесной передачи и слухового и (или) зрительского восприятия </w:t>
                  </w:r>
                </w:p>
                <w:p w:rsidR="0008648D" w:rsidRPr="00BB5991" w:rsidRDefault="0008648D" w:rsidP="00BB5991">
                  <w:pPr>
                    <w:shd w:val="clear" w:color="auto" w:fill="FFFFFF"/>
                    <w:spacing w:line="0" w:lineRule="auto"/>
                    <w:textAlignment w:val="baseline"/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</w:pP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  <w:t xml:space="preserve">учебного материала и </w:t>
                  </w: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lang w:eastAsia="ru-RU"/>
                    </w:rPr>
                    <w:t xml:space="preserve"> </w:t>
                  </w: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  <w:t xml:space="preserve">информации по организации и </w:t>
                  </w: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lang w:eastAsia="ru-RU"/>
                    </w:rPr>
                    <w:t xml:space="preserve"> </w:t>
                  </w: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  <w:t xml:space="preserve">способу его </w:t>
                  </w: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lang w:eastAsia="ru-RU"/>
                    </w:rPr>
                    <w:t xml:space="preserve"> </w:t>
                  </w: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  <w:t xml:space="preserve">усвоения; </w:t>
                  </w:r>
                </w:p>
                <w:p w:rsidR="0008648D" w:rsidRPr="00BB5991" w:rsidRDefault="0008648D" w:rsidP="00BB5991">
                  <w:pPr>
                    <w:shd w:val="clear" w:color="auto" w:fill="FFFFFF"/>
                    <w:spacing w:line="0" w:lineRule="auto"/>
                    <w:textAlignment w:val="baseline"/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</w:pP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  <w:t>наглядные, практические методы</w:t>
                  </w:r>
                </w:p>
                <w:p w:rsidR="0008648D" w:rsidRPr="00BB5991" w:rsidRDefault="0008648D" w:rsidP="00BB5991">
                  <w:pPr>
                    <w:shd w:val="clear" w:color="auto" w:fill="FFFFFF"/>
                    <w:spacing w:line="0" w:lineRule="auto"/>
                    <w:textAlignment w:val="baseline"/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</w:pP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  <w:t xml:space="preserve">Методы словесной передачи и слухового и (или) зрительского восприятия </w:t>
                  </w:r>
                </w:p>
                <w:p w:rsidR="0008648D" w:rsidRPr="00BB5991" w:rsidRDefault="0008648D" w:rsidP="00BB5991">
                  <w:pPr>
                    <w:shd w:val="clear" w:color="auto" w:fill="FFFFFF"/>
                    <w:spacing w:line="0" w:lineRule="auto"/>
                    <w:textAlignment w:val="baseline"/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</w:pP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  <w:t xml:space="preserve">учебного материала и </w:t>
                  </w: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lang w:eastAsia="ru-RU"/>
                    </w:rPr>
                    <w:t xml:space="preserve"> </w:t>
                  </w: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  <w:t xml:space="preserve">информации по организации и </w:t>
                  </w: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lang w:eastAsia="ru-RU"/>
                    </w:rPr>
                    <w:t xml:space="preserve"> </w:t>
                  </w: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  <w:t xml:space="preserve">способу его </w:t>
                  </w: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lang w:eastAsia="ru-RU"/>
                    </w:rPr>
                    <w:t xml:space="preserve"> </w:t>
                  </w: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  <w:t xml:space="preserve">усвоения; </w:t>
                  </w:r>
                </w:p>
                <w:p w:rsidR="0008648D" w:rsidRPr="00BB5991" w:rsidRDefault="0008648D" w:rsidP="00BB5991">
                  <w:pPr>
                    <w:shd w:val="clear" w:color="auto" w:fill="FFFFFF"/>
                    <w:spacing w:line="0" w:lineRule="auto"/>
                    <w:textAlignment w:val="baseline"/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</w:pP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  <w:t>наглядные, практические методы</w:t>
                  </w:r>
                </w:p>
                <w:p w:rsidR="0008648D" w:rsidRPr="00BB5991" w:rsidRDefault="0008648D" w:rsidP="00BB5991">
                  <w:pPr>
                    <w:shd w:val="clear" w:color="auto" w:fill="FFFFFF"/>
                    <w:spacing w:line="0" w:lineRule="auto"/>
                    <w:textAlignment w:val="baseline"/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</w:pP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  <w:t xml:space="preserve">Методы словесной передачи и слухового и (или) зрительского восприятия </w:t>
                  </w:r>
                </w:p>
                <w:p w:rsidR="0008648D" w:rsidRPr="00BB5991" w:rsidRDefault="0008648D" w:rsidP="00BB5991">
                  <w:pPr>
                    <w:shd w:val="clear" w:color="auto" w:fill="FFFFFF"/>
                    <w:spacing w:line="0" w:lineRule="auto"/>
                    <w:textAlignment w:val="baseline"/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</w:pP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  <w:t xml:space="preserve">учебного материала и </w:t>
                  </w: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lang w:eastAsia="ru-RU"/>
                    </w:rPr>
                    <w:t xml:space="preserve"> </w:t>
                  </w: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  <w:t xml:space="preserve">информации по организации и </w:t>
                  </w: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lang w:eastAsia="ru-RU"/>
                    </w:rPr>
                    <w:t xml:space="preserve"> </w:t>
                  </w: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  <w:t xml:space="preserve">способу его </w:t>
                  </w: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lang w:eastAsia="ru-RU"/>
                    </w:rPr>
                    <w:t xml:space="preserve"> </w:t>
                  </w: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  <w:t xml:space="preserve">усвоения; </w:t>
                  </w:r>
                </w:p>
                <w:p w:rsidR="0008648D" w:rsidRPr="00BB5991" w:rsidRDefault="0008648D" w:rsidP="00BB5991">
                  <w:pPr>
                    <w:shd w:val="clear" w:color="auto" w:fill="FFFFFF"/>
                    <w:spacing w:line="0" w:lineRule="auto"/>
                    <w:textAlignment w:val="baseline"/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</w:pP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  <w:t>наглядные, практические методы</w:t>
                  </w:r>
                </w:p>
                <w:p w:rsidR="0008648D" w:rsidRPr="00BB5991" w:rsidRDefault="0008648D" w:rsidP="00BB5991">
                  <w:pPr>
                    <w:shd w:val="clear" w:color="auto" w:fill="FFFFFF"/>
                    <w:spacing w:line="0" w:lineRule="auto"/>
                    <w:textAlignment w:val="baseline"/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</w:pP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  <w:t xml:space="preserve">Методы словесной передачи и слухового и (или) зрительского восприятия </w:t>
                  </w:r>
                </w:p>
                <w:p w:rsidR="0008648D" w:rsidRPr="00BB5991" w:rsidRDefault="0008648D" w:rsidP="00BB5991">
                  <w:pPr>
                    <w:shd w:val="clear" w:color="auto" w:fill="FFFFFF"/>
                    <w:spacing w:line="0" w:lineRule="auto"/>
                    <w:textAlignment w:val="baseline"/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</w:pP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  <w:t xml:space="preserve">учебного материала и </w:t>
                  </w: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lang w:eastAsia="ru-RU"/>
                    </w:rPr>
                    <w:t xml:space="preserve"> </w:t>
                  </w: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  <w:t xml:space="preserve">информации по организации и </w:t>
                  </w: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lang w:eastAsia="ru-RU"/>
                    </w:rPr>
                    <w:t xml:space="preserve"> </w:t>
                  </w: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  <w:t xml:space="preserve">способу его </w:t>
                  </w: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lang w:eastAsia="ru-RU"/>
                    </w:rPr>
                    <w:t xml:space="preserve"> </w:t>
                  </w: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  <w:t xml:space="preserve">усвоения; </w:t>
                  </w:r>
                </w:p>
                <w:p w:rsidR="0008648D" w:rsidRPr="00BB5991" w:rsidRDefault="0008648D" w:rsidP="00BB5991">
                  <w:pPr>
                    <w:shd w:val="clear" w:color="auto" w:fill="FFFFFF"/>
                    <w:spacing w:line="0" w:lineRule="auto"/>
                    <w:textAlignment w:val="baseline"/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</w:pPr>
                  <w:r w:rsidRPr="00BB5991">
                    <w:rPr>
                      <w:rFonts w:ascii="ff2" w:eastAsia="Times New Roman" w:hAnsi="ff2" w:cs="Times New Roman"/>
                      <w:color w:val="000000"/>
                      <w:sz w:val="56"/>
                      <w:szCs w:val="56"/>
                      <w:lang w:eastAsia="ru-RU"/>
                    </w:rPr>
                    <w:t>наглядные, практические методы</w:t>
                  </w:r>
                </w:p>
                <w:p w:rsidR="0008648D" w:rsidRPr="00BB5991" w:rsidRDefault="0008648D" w:rsidP="00564A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Методы словесной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передачи </w:t>
                  </w:r>
                  <w:r w:rsidRPr="00BB59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и слухового и (или)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зрительн</w:t>
                  </w:r>
                  <w:r w:rsidRPr="00BB59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ого восприятия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учебного материала и информации по организации и способу его усвоения; наглядные, практические методы</w:t>
                  </w:r>
                </w:p>
              </w:tc>
            </w:tr>
          </w:tbl>
          <w:p w:rsidR="0008648D" w:rsidRDefault="0008648D" w:rsidP="00E829E4">
            <w:pPr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:rsidR="0008648D" w:rsidRPr="00CD2999" w:rsidRDefault="0008648D" w:rsidP="00BB5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08648D" w:rsidRPr="00CD2999" w:rsidTr="00564A5E">
              <w:tc>
                <w:tcPr>
                  <w:tcW w:w="804" w:type="dxa"/>
                </w:tcPr>
                <w:p w:rsidR="0008648D" w:rsidRPr="00CD2999" w:rsidRDefault="0008648D" w:rsidP="00564A5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08648D" w:rsidRPr="00CD2999" w:rsidRDefault="0008648D" w:rsidP="00564A5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08648D" w:rsidRPr="00CD2999" w:rsidRDefault="0008648D" w:rsidP="00564A5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08648D" w:rsidRPr="00CD2999" w:rsidTr="00564A5E">
              <w:tc>
                <w:tcPr>
                  <w:tcW w:w="804" w:type="dxa"/>
                </w:tcPr>
                <w:p w:rsidR="0008648D" w:rsidRPr="00CD2999" w:rsidRDefault="0008648D" w:rsidP="00564A5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8648D" w:rsidRPr="00CD2999" w:rsidRDefault="0008648D" w:rsidP="00564A5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8648D" w:rsidRPr="00CD2999" w:rsidRDefault="0008648D" w:rsidP="00564A5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8648D" w:rsidRPr="00BB5991" w:rsidRDefault="0008648D" w:rsidP="00E829E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08648D" w:rsidRPr="00E829E4" w:rsidRDefault="0008648D" w:rsidP="00D51E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А3Б1В2</w:t>
            </w:r>
          </w:p>
        </w:tc>
        <w:tc>
          <w:tcPr>
            <w:tcW w:w="291" w:type="pct"/>
            <w:vMerge w:val="restart"/>
          </w:tcPr>
          <w:p w:rsidR="0008648D" w:rsidRPr="001C529B" w:rsidRDefault="0008648D" w:rsidP="0056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8648D" w:rsidRPr="001C529B" w:rsidRDefault="0008648D" w:rsidP="0056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29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8648D" w:rsidRPr="00DB21D8" w:rsidTr="00AF1554">
        <w:tc>
          <w:tcPr>
            <w:tcW w:w="181" w:type="pct"/>
            <w:vMerge/>
          </w:tcPr>
          <w:p w:rsidR="0008648D" w:rsidRDefault="0008648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8648D" w:rsidRPr="00881E5A" w:rsidRDefault="0008648D" w:rsidP="007961A3">
            <w:pPr>
              <w:pStyle w:val="Default"/>
              <w:rPr>
                <w:b/>
              </w:rPr>
            </w:pPr>
            <w:r w:rsidRPr="00881E5A">
              <w:rPr>
                <w:b/>
              </w:rPr>
              <w:t xml:space="preserve">ОПК-4.2. Умеет: </w:t>
            </w:r>
          </w:p>
          <w:p w:rsidR="0008648D" w:rsidRPr="00881E5A" w:rsidRDefault="0008648D" w:rsidP="007961A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81E5A">
              <w:rPr>
                <w:rFonts w:ascii="Times New Roman" w:eastAsia="TimesNewRomanPSMT" w:hAnsi="Times New Roman" w:cs="Times New Roman"/>
                <w:sz w:val="24"/>
                <w:szCs w:val="24"/>
              </w:rPr>
              <w:t>- анализировать и применять современные подходы, методические решения, средства и методы практической работы с лицами с ограниченными возможностями здоровья,</w:t>
            </w:r>
          </w:p>
          <w:p w:rsidR="0008648D" w:rsidRPr="00881E5A" w:rsidRDefault="0008648D" w:rsidP="007961A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81E5A">
              <w:rPr>
                <w:rFonts w:ascii="Times New Roman" w:eastAsia="TimesNewRomanPSMT" w:hAnsi="Times New Roman" w:cs="Times New Roman"/>
                <w:sz w:val="24"/>
                <w:szCs w:val="24"/>
              </w:rPr>
              <w:t>включая инвалидов при реализации образовательных программ;</w:t>
            </w:r>
          </w:p>
        </w:tc>
        <w:tc>
          <w:tcPr>
            <w:tcW w:w="356" w:type="pct"/>
            <w:vMerge/>
          </w:tcPr>
          <w:p w:rsidR="0008648D" w:rsidRPr="00CD2999" w:rsidRDefault="0008648D" w:rsidP="0085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8648D" w:rsidRPr="00655777" w:rsidRDefault="0008648D" w:rsidP="00C85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8648D" w:rsidRPr="00655777" w:rsidRDefault="0008648D" w:rsidP="00C85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8648D" w:rsidRPr="00E829E4" w:rsidRDefault="0008648D" w:rsidP="00E829E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08648D" w:rsidRPr="00E829E4" w:rsidRDefault="0008648D" w:rsidP="00D51E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/>
          </w:tcPr>
          <w:p w:rsidR="0008648D" w:rsidRDefault="0008648D" w:rsidP="00C85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48D" w:rsidRPr="00DB21D8" w:rsidTr="00AF1554">
        <w:tc>
          <w:tcPr>
            <w:tcW w:w="181" w:type="pct"/>
            <w:vMerge/>
          </w:tcPr>
          <w:p w:rsidR="0008648D" w:rsidRDefault="0008648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8648D" w:rsidRPr="00881E5A" w:rsidRDefault="0008648D" w:rsidP="007961A3">
            <w:pPr>
              <w:pStyle w:val="Default"/>
              <w:rPr>
                <w:b/>
              </w:rPr>
            </w:pPr>
            <w:r w:rsidRPr="00881E5A">
              <w:rPr>
                <w:b/>
              </w:rPr>
              <w:t xml:space="preserve">ОПК-4.3. Имеет навыки и/или опыт </w:t>
            </w:r>
            <w:r w:rsidRPr="00881E5A">
              <w:rPr>
                <w:b/>
              </w:rPr>
              <w:lastRenderedPageBreak/>
              <w:t xml:space="preserve">деятельности: </w:t>
            </w:r>
          </w:p>
          <w:p w:rsidR="0008648D" w:rsidRPr="00881E5A" w:rsidRDefault="0008648D" w:rsidP="007961A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81E5A">
              <w:rPr>
                <w:rFonts w:ascii="Times New Roman" w:eastAsia="TimesNewRomanPSMT" w:hAnsi="Times New Roman" w:cs="Times New Roman"/>
                <w:sz w:val="24"/>
                <w:szCs w:val="24"/>
              </w:rPr>
              <w:t>- выявления актуальных проблем в каждом виде адаптивной физической культуры, связанных с реализацией воспитательной деятельности (анализ потребностей, ценностных ориентаций, направленности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881E5A">
              <w:rPr>
                <w:rFonts w:ascii="Times New Roman" w:eastAsia="TimesNewRomanPSMT" w:hAnsi="Times New Roman" w:cs="Times New Roman"/>
                <w:sz w:val="24"/>
                <w:szCs w:val="24"/>
              </w:rPr>
              <w:t>личности, мотивации, установок, убеждений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881E5A">
              <w:rPr>
                <w:rFonts w:ascii="Times New Roman" w:eastAsia="TimesNewRomanPSMT" w:hAnsi="Times New Roman" w:cs="Times New Roman"/>
                <w:sz w:val="24"/>
                <w:szCs w:val="24"/>
              </w:rPr>
              <w:t>лиц с отклонениями в состоянии здоровья,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881E5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включая инвалидов); </w:t>
            </w:r>
          </w:p>
          <w:p w:rsidR="0008648D" w:rsidRPr="00881E5A" w:rsidRDefault="0008648D" w:rsidP="007961A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81E5A">
              <w:rPr>
                <w:rFonts w:ascii="Times New Roman" w:eastAsia="TimesNewRomanPSMT" w:hAnsi="Times New Roman" w:cs="Times New Roman"/>
                <w:sz w:val="24"/>
                <w:szCs w:val="24"/>
              </w:rPr>
              <w:t>- применения современных средств и методов практической работы с лицами с ограниченными возможностями здоровья, включая инвалидов, при реализации образовательных программ в рамках конкретной стратегии образовательной деятельности</w:t>
            </w:r>
          </w:p>
        </w:tc>
        <w:tc>
          <w:tcPr>
            <w:tcW w:w="356" w:type="pct"/>
            <w:vMerge/>
          </w:tcPr>
          <w:p w:rsidR="0008648D" w:rsidRPr="00CD2999" w:rsidRDefault="0008648D" w:rsidP="0085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8648D" w:rsidRPr="00655777" w:rsidRDefault="0008648D" w:rsidP="00C85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8648D" w:rsidRPr="00655777" w:rsidRDefault="0008648D" w:rsidP="00C85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8648D" w:rsidRPr="00E829E4" w:rsidRDefault="0008648D" w:rsidP="00E829E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08648D" w:rsidRPr="00E829E4" w:rsidRDefault="0008648D" w:rsidP="00D51E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/>
          </w:tcPr>
          <w:p w:rsidR="0008648D" w:rsidRDefault="0008648D" w:rsidP="00C85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48D" w:rsidRPr="00DB21D8" w:rsidTr="00AF1554">
        <w:tc>
          <w:tcPr>
            <w:tcW w:w="181" w:type="pct"/>
            <w:vMerge w:val="restart"/>
          </w:tcPr>
          <w:p w:rsidR="0008648D" w:rsidRDefault="0008648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08648D" w:rsidRPr="00655777" w:rsidRDefault="0008648D" w:rsidP="004362C7">
            <w:pPr>
              <w:pStyle w:val="Default"/>
              <w:rPr>
                <w:b/>
              </w:rPr>
            </w:pPr>
            <w:r w:rsidRPr="00655777">
              <w:rPr>
                <w:b/>
              </w:rPr>
              <w:t xml:space="preserve">ОПК-4.1. Знает: </w:t>
            </w:r>
          </w:p>
          <w:p w:rsidR="0008648D" w:rsidRPr="00655777" w:rsidRDefault="0008648D" w:rsidP="004362C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55777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теорию и практику процесса обучения лиц с ограниченными возможностями здоровья, включая инвалидов (разработки и опыт); </w:t>
            </w:r>
          </w:p>
          <w:p w:rsidR="0008648D" w:rsidRPr="00A453C8" w:rsidRDefault="0008648D" w:rsidP="00A453C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453C8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основы педагогики и психологии, этические нормы в области адаптивной физической культуры; </w:t>
            </w:r>
          </w:p>
          <w:p w:rsidR="0008648D" w:rsidRPr="00A453C8" w:rsidRDefault="0008648D" w:rsidP="00A453C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highlight w:val="red"/>
              </w:rPr>
            </w:pPr>
            <w:r w:rsidRPr="00A453C8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организацию и содержание занятий по адаптивному физическому воспитанию для различных нозологических и возрастных групп; </w:t>
            </w:r>
          </w:p>
        </w:tc>
        <w:tc>
          <w:tcPr>
            <w:tcW w:w="356" w:type="pct"/>
            <w:vMerge w:val="restart"/>
          </w:tcPr>
          <w:p w:rsidR="0008648D" w:rsidRPr="00B720B4" w:rsidRDefault="0008648D" w:rsidP="0056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223" w:type="pct"/>
            <w:vMerge w:val="restart"/>
          </w:tcPr>
          <w:p w:rsidR="0008648D" w:rsidRPr="00B720B4" w:rsidRDefault="0008648D" w:rsidP="0056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08648D" w:rsidRPr="00B720B4" w:rsidRDefault="0008648D" w:rsidP="0056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08648D" w:rsidRPr="00C7489A" w:rsidRDefault="0008648D" w:rsidP="00C7489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вопрос, выберите </w:t>
            </w:r>
            <w:r w:rsidRPr="00C6180F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аргументы, обосновывающие вывод.</w:t>
            </w:r>
          </w:p>
          <w:p w:rsidR="0008648D" w:rsidRDefault="0008648D" w:rsidP="004362C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62C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Какие способы общения являются самыми важными в коррекционно-развивающем процессе для всех лиц с ограниченными возможностями здоровья, включая инвалидов?</w:t>
            </w:r>
            <w:r w:rsidRPr="004362C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  </w:t>
            </w:r>
          </w:p>
          <w:p w:rsidR="0008648D" w:rsidRPr="004362C7" w:rsidRDefault="0008648D" w:rsidP="004362C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1) </w:t>
            </w:r>
            <w:r w:rsidRPr="004362C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Вербальные и невербальные.</w:t>
            </w:r>
          </w:p>
          <w:p w:rsidR="0008648D" w:rsidRPr="004362C7" w:rsidRDefault="0008648D" w:rsidP="004362C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Невербальное общение (</w:t>
            </w:r>
            <w:r w:rsidRPr="004362C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жесты, позы, мимика, пантомима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дистанция до собеседника, поведение говорящего).</w:t>
            </w:r>
          </w:p>
          <w:p w:rsidR="0008648D" w:rsidRPr="004362C7" w:rsidRDefault="0008648D" w:rsidP="004362C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3) </w:t>
            </w:r>
            <w:r w:rsidRPr="004362C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Артикуляция, речитативы, считалки, </w:t>
            </w:r>
            <w:r w:rsidRPr="004362C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скороговорки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08648D" w:rsidRDefault="0008648D" w:rsidP="00EC2EB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4) </w:t>
            </w:r>
            <w:r w:rsidRPr="004362C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Невербальное двигательное общение: поддержка, помощь, тактические действия.</w:t>
            </w:r>
          </w:p>
          <w:p w:rsidR="0008648D" w:rsidRPr="00EC2EB2" w:rsidRDefault="0008648D" w:rsidP="00EC2EB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  <w:tc>
          <w:tcPr>
            <w:tcW w:w="401" w:type="pct"/>
            <w:vMerge w:val="restart"/>
          </w:tcPr>
          <w:p w:rsidR="0008648D" w:rsidRDefault="0008648D" w:rsidP="00D51E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08648D" w:rsidRDefault="0008648D" w:rsidP="00C7489A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08648D" w:rsidRPr="00C7489A" w:rsidRDefault="0008648D" w:rsidP="00C748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Невербальное общение самым </w:t>
            </w:r>
            <w:r w:rsidRPr="00C748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важным направлением в коррекционно-развивающем процессе. С помощь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ю невербаль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ной коммуникации лица</w:t>
            </w:r>
            <w:r w:rsidRPr="00C748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 ОВЗ обучаются выражать свои желания, вступать в контакт и завершать его, соблюдая общепринятые правила общения. Невербальная коммуникация дополняет или заменяет речь.</w:t>
            </w:r>
          </w:p>
        </w:tc>
        <w:tc>
          <w:tcPr>
            <w:tcW w:w="291" w:type="pct"/>
            <w:vMerge w:val="restart"/>
          </w:tcPr>
          <w:p w:rsidR="0008648D" w:rsidRDefault="0008648D" w:rsidP="0056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08648D" w:rsidRPr="000114C0" w:rsidRDefault="0008648D" w:rsidP="0056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8648D" w:rsidRPr="00DB21D8" w:rsidTr="00AF1554">
        <w:tc>
          <w:tcPr>
            <w:tcW w:w="181" w:type="pct"/>
            <w:vMerge/>
          </w:tcPr>
          <w:p w:rsidR="0008648D" w:rsidRDefault="0008648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8648D" w:rsidRPr="00655777" w:rsidRDefault="0008648D" w:rsidP="00A453C8">
            <w:pPr>
              <w:pStyle w:val="Default"/>
              <w:rPr>
                <w:b/>
              </w:rPr>
            </w:pPr>
            <w:r w:rsidRPr="00655777">
              <w:rPr>
                <w:b/>
              </w:rPr>
              <w:t xml:space="preserve">ОПК-4.2. Умеет: </w:t>
            </w:r>
          </w:p>
          <w:p w:rsidR="0008648D" w:rsidRPr="00655777" w:rsidRDefault="0008648D" w:rsidP="007B13D3">
            <w:pPr>
              <w:pStyle w:val="Default"/>
              <w:rPr>
                <w:b/>
              </w:rPr>
            </w:pPr>
            <w:r w:rsidRPr="00655777">
              <w:rPr>
                <w:i/>
              </w:rPr>
              <w:t>- проявлять позитивное отношение к реабилитанту, терпимость, выражать ему эмоциональную поддержку;</w:t>
            </w:r>
          </w:p>
        </w:tc>
        <w:tc>
          <w:tcPr>
            <w:tcW w:w="356" w:type="pct"/>
            <w:vMerge/>
          </w:tcPr>
          <w:p w:rsidR="0008648D" w:rsidRPr="00CD2999" w:rsidRDefault="0008648D" w:rsidP="0085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8648D" w:rsidRPr="00655777" w:rsidRDefault="0008648D" w:rsidP="00C85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8648D" w:rsidRPr="00655777" w:rsidRDefault="0008648D" w:rsidP="00C85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8648D" w:rsidRPr="00E829E4" w:rsidRDefault="0008648D" w:rsidP="00E829E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08648D" w:rsidRPr="00E829E4" w:rsidRDefault="0008648D" w:rsidP="00D51E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/>
          </w:tcPr>
          <w:p w:rsidR="0008648D" w:rsidRDefault="0008648D" w:rsidP="00C85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48D" w:rsidRPr="00DB21D8" w:rsidTr="00AF1554">
        <w:tc>
          <w:tcPr>
            <w:tcW w:w="181" w:type="pct"/>
            <w:vMerge/>
          </w:tcPr>
          <w:p w:rsidR="0008648D" w:rsidRDefault="0008648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8648D" w:rsidRPr="00881E5A" w:rsidRDefault="0008648D" w:rsidP="00A453C8">
            <w:pPr>
              <w:pStyle w:val="Default"/>
              <w:rPr>
                <w:b/>
              </w:rPr>
            </w:pPr>
            <w:r w:rsidRPr="00881E5A">
              <w:rPr>
                <w:b/>
              </w:rPr>
              <w:t xml:space="preserve">ОПК-4.3. Имеет навыки и/или опыт деятельности: </w:t>
            </w:r>
          </w:p>
          <w:p w:rsidR="0008648D" w:rsidRPr="00655777" w:rsidRDefault="0008648D" w:rsidP="00A453C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применения современных средств и методов </w:t>
            </w:r>
            <w:r w:rsidRPr="00655777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практической работы с лицами с ограниченными возможностями здоровья, включая инвалидов, при реализации образовательных программ в рамках конкретной стратегии образовательной деятельности;</w:t>
            </w:r>
          </w:p>
          <w:p w:rsidR="0008648D" w:rsidRPr="00655777" w:rsidRDefault="0008648D" w:rsidP="007B13D3">
            <w:pPr>
              <w:pStyle w:val="Default"/>
              <w:rPr>
                <w:b/>
              </w:rPr>
            </w:pPr>
          </w:p>
        </w:tc>
        <w:tc>
          <w:tcPr>
            <w:tcW w:w="356" w:type="pct"/>
            <w:vMerge/>
          </w:tcPr>
          <w:p w:rsidR="0008648D" w:rsidRPr="00CD2999" w:rsidRDefault="0008648D" w:rsidP="0085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8648D" w:rsidRPr="00655777" w:rsidRDefault="0008648D" w:rsidP="00C85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8648D" w:rsidRPr="00655777" w:rsidRDefault="0008648D" w:rsidP="00C85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8648D" w:rsidRPr="00E829E4" w:rsidRDefault="0008648D" w:rsidP="00E829E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08648D" w:rsidRPr="00E829E4" w:rsidRDefault="0008648D" w:rsidP="00D51E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/>
          </w:tcPr>
          <w:p w:rsidR="0008648D" w:rsidRDefault="0008648D" w:rsidP="00C85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48D" w:rsidRPr="00DB21D8" w:rsidTr="00AF1554">
        <w:tc>
          <w:tcPr>
            <w:tcW w:w="181" w:type="pct"/>
            <w:vMerge w:val="restart"/>
          </w:tcPr>
          <w:p w:rsidR="0008648D" w:rsidRPr="00DB21D8" w:rsidRDefault="0008648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08648D" w:rsidRPr="00655777" w:rsidRDefault="0008648D" w:rsidP="007B13D3">
            <w:pPr>
              <w:pStyle w:val="Default"/>
              <w:rPr>
                <w:b/>
              </w:rPr>
            </w:pPr>
            <w:r w:rsidRPr="00655777">
              <w:rPr>
                <w:b/>
              </w:rPr>
              <w:t xml:space="preserve">ОПК-4.1. Знает: </w:t>
            </w:r>
          </w:p>
          <w:p w:rsidR="0008648D" w:rsidRPr="00655777" w:rsidRDefault="0008648D" w:rsidP="007B13D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55777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современные проблемы адаптивной физической культуры, ее основные виды и пути их решения; </w:t>
            </w:r>
          </w:p>
          <w:p w:rsidR="0008648D" w:rsidRPr="00655777" w:rsidRDefault="0008648D" w:rsidP="003E3E1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теорию и практику процесса обучения лиц с ограниченными возможностями здоровья, включая инвалидов (разработки и опыт); </w:t>
            </w:r>
          </w:p>
          <w:p w:rsidR="0008648D" w:rsidRPr="00655777" w:rsidRDefault="0008648D" w:rsidP="00D73A0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организацию и содержание занятий по адаптивному физическому воспитанию для различных нозологических и возрастных групп; </w:t>
            </w:r>
          </w:p>
          <w:p w:rsidR="0008648D" w:rsidRPr="00655777" w:rsidRDefault="0008648D" w:rsidP="003E3E1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eastAsia="TimesNewRomanPSMT" w:hAnsi="Times New Roman" w:cs="Times New Roman"/>
                <w:sz w:val="24"/>
                <w:szCs w:val="24"/>
              </w:rPr>
              <w:t>- цели, приоритетные задачи и методы адаптивного физического воспитания лиц с отклонениями в состоянии здоровья, включая инвалидов;</w:t>
            </w:r>
          </w:p>
        </w:tc>
        <w:tc>
          <w:tcPr>
            <w:tcW w:w="356" w:type="pct"/>
            <w:vMerge w:val="restart"/>
          </w:tcPr>
          <w:p w:rsidR="0008648D" w:rsidRPr="00CD2999" w:rsidRDefault="0008648D" w:rsidP="0085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нескольких вариантов ответа из предложенных </w:t>
            </w:r>
          </w:p>
        </w:tc>
        <w:tc>
          <w:tcPr>
            <w:tcW w:w="223" w:type="pct"/>
            <w:vMerge w:val="restart"/>
          </w:tcPr>
          <w:p w:rsidR="0008648D" w:rsidRPr="00655777" w:rsidRDefault="0008648D" w:rsidP="00C85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08648D" w:rsidRPr="00655777" w:rsidRDefault="0008648D" w:rsidP="00C85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08648D" w:rsidRDefault="0008648D" w:rsidP="00E829E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29E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текст и </w:t>
            </w:r>
            <w:r w:rsidRPr="00E829E4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 ответы.</w:t>
            </w:r>
          </w:p>
          <w:p w:rsidR="0008648D" w:rsidRPr="00E829E4" w:rsidRDefault="0008648D" w:rsidP="00E829E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8648D" w:rsidRPr="00E829E4" w:rsidRDefault="0008648D" w:rsidP="005A4B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9E4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В настоящее время отмечается проблема </w:t>
            </w:r>
            <w:r w:rsidRPr="00E829E4">
              <w:rPr>
                <w:rFonts w:ascii="Times New Roman" w:hAnsi="Times New Roman" w:cs="Times New Roman"/>
                <w:sz w:val="24"/>
                <w:szCs w:val="24"/>
              </w:rPr>
              <w:t>увели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чения лиц с ОВЗ и инвалидностью</w:t>
            </w:r>
            <w:r w:rsidRPr="00E829E4">
              <w:rPr>
                <w:rFonts w:ascii="Times New Roman" w:hAnsi="Times New Roman" w:cs="Times New Roman"/>
                <w:sz w:val="24"/>
                <w:szCs w:val="24"/>
              </w:rPr>
              <w:t>. Выделите основные траектории научных исследований и разработок в области рассматриваемой проблемы.</w:t>
            </w:r>
          </w:p>
          <w:p w:rsidR="0008648D" w:rsidRPr="00E829E4" w:rsidRDefault="0008648D" w:rsidP="005A4B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9E4">
              <w:rPr>
                <w:rFonts w:ascii="Times New Roman" w:hAnsi="Times New Roman" w:cs="Times New Roman"/>
                <w:sz w:val="24"/>
                <w:szCs w:val="24"/>
              </w:rPr>
              <w:t xml:space="preserve">1) расширение двигательной активности, создание новых технологий и частных методик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адаптивного физического воспитания (АФВ) </w:t>
            </w:r>
            <w:r w:rsidRPr="00E829E4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 с ОВЗ и </w:t>
            </w:r>
            <w:r w:rsidRPr="00E829E4">
              <w:rPr>
                <w:rFonts w:ascii="Times New Roman" w:hAnsi="Times New Roman" w:cs="Times New Roman"/>
                <w:sz w:val="24"/>
                <w:szCs w:val="24"/>
              </w:rPr>
              <w:t>инвалидов;</w:t>
            </w:r>
          </w:p>
          <w:p w:rsidR="0008648D" w:rsidRPr="007B517A" w:rsidRDefault="0008648D" w:rsidP="005A4B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проведение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7B517A">
              <w:rPr>
                <w:rFonts w:ascii="Times New Roman" w:hAnsi="Times New Roman" w:cs="Times New Roman"/>
                <w:sz w:val="24"/>
                <w:szCs w:val="24"/>
              </w:rPr>
              <w:t>еждународных конференций по вопросам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АФВ</w:t>
            </w:r>
            <w:r w:rsidRPr="007B517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8648D" w:rsidRDefault="0008648D" w:rsidP="005A4B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9E4">
              <w:rPr>
                <w:rFonts w:ascii="Times New Roman" w:hAnsi="Times New Roman" w:cs="Times New Roman"/>
                <w:sz w:val="24"/>
                <w:szCs w:val="24"/>
              </w:rPr>
              <w:t>3) экспериментальные исследования отечественных и зарубе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жных специалистов по разработке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современных подходов, методических решений, средств и методов</w:t>
            </w:r>
            <w:r w:rsidRPr="004909A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практической работы с лицами с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ОВЗ и инвалидностью;</w:t>
            </w:r>
          </w:p>
          <w:p w:rsidR="0008648D" w:rsidRPr="007B517A" w:rsidRDefault="0008648D" w:rsidP="005A4B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E16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3E3E1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проводить</w:t>
            </w:r>
            <w:r w:rsidRPr="007B517A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общественную кампанию в поддержку </w:t>
            </w:r>
            <w:r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АФВ </w:t>
            </w:r>
            <w:r w:rsidRPr="007B517A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в родительских сообществах, СМИ</w:t>
            </w:r>
            <w:r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08648D" w:rsidRPr="00E829E4" w:rsidRDefault="0008648D" w:rsidP="005A4B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9E4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E829E4">
              <w:rPr>
                <w:rFonts w:ascii="Times New Roman" w:hAnsi="Times New Roman" w:cs="Times New Roman"/>
                <w:sz w:val="24"/>
                <w:szCs w:val="24"/>
              </w:rPr>
              <w:t xml:space="preserve"> кадров в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АФВ </w:t>
            </w:r>
            <w:r w:rsidRPr="00E829E4">
              <w:rPr>
                <w:rFonts w:ascii="Times New Roman" w:hAnsi="Times New Roman" w:cs="Times New Roman"/>
                <w:sz w:val="24"/>
                <w:szCs w:val="24"/>
              </w:rPr>
              <w:t>и разработки принципов и условий реализации инклюзивного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</w:t>
            </w:r>
            <w:r w:rsidRPr="00E829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8648D" w:rsidRPr="001847CD" w:rsidRDefault="0008648D" w:rsidP="00413D81">
            <w:pPr>
              <w:shd w:val="clear" w:color="auto" w:fill="FFFFFF"/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vMerge w:val="restart"/>
          </w:tcPr>
          <w:p w:rsidR="0008648D" w:rsidRDefault="0008648D" w:rsidP="00D51E72">
            <w:pPr>
              <w:jc w:val="center"/>
              <w:rPr>
                <w:rFonts w:ascii="Times New Roman" w:hAnsi="Times New Roman" w:cs="Times New Roman"/>
              </w:rPr>
            </w:pPr>
            <w:r w:rsidRPr="00E829E4">
              <w:rPr>
                <w:rFonts w:ascii="Times New Roman" w:hAnsi="Times New Roman" w:cs="Times New Roman"/>
              </w:rPr>
              <w:lastRenderedPageBreak/>
              <w:t>13</w:t>
            </w:r>
            <w:r>
              <w:rPr>
                <w:rFonts w:ascii="Times New Roman" w:hAnsi="Times New Roman" w:cs="Times New Roman"/>
              </w:rPr>
              <w:t>5</w:t>
            </w:r>
          </w:p>
          <w:p w:rsidR="0008648D" w:rsidRPr="00E829E4" w:rsidRDefault="0008648D" w:rsidP="007B13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 w:val="restart"/>
          </w:tcPr>
          <w:p w:rsidR="0008648D" w:rsidRDefault="0008648D" w:rsidP="00C85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8648D" w:rsidRPr="000114C0" w:rsidRDefault="0008648D" w:rsidP="00C85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8648D" w:rsidRPr="00DB21D8" w:rsidTr="001711A2">
        <w:tc>
          <w:tcPr>
            <w:tcW w:w="181" w:type="pct"/>
            <w:vMerge/>
          </w:tcPr>
          <w:p w:rsidR="0008648D" w:rsidRPr="00DB21D8" w:rsidRDefault="0008648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8648D" w:rsidRPr="00655777" w:rsidRDefault="0008648D" w:rsidP="001847CD">
            <w:pPr>
              <w:pStyle w:val="Default"/>
              <w:rPr>
                <w:b/>
              </w:rPr>
            </w:pPr>
            <w:r w:rsidRPr="00655777">
              <w:rPr>
                <w:b/>
              </w:rPr>
              <w:t xml:space="preserve">ОПК-4.2. Умеет: </w:t>
            </w:r>
          </w:p>
          <w:p w:rsidR="0008648D" w:rsidRPr="00655777" w:rsidRDefault="0008648D" w:rsidP="001847C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eastAsia="TimesNewRomanPSMT" w:hAnsi="Times New Roman" w:cs="Times New Roman"/>
                <w:sz w:val="24"/>
                <w:szCs w:val="24"/>
              </w:rPr>
              <w:t>- анализировать и применять современные подходы, методические решения, средства и методы практической работы с лицами с ограниченными возможностями здоровья,</w:t>
            </w:r>
          </w:p>
          <w:p w:rsidR="0008648D" w:rsidRPr="00655777" w:rsidRDefault="0008648D" w:rsidP="001847C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eastAsia="TimesNewRomanPSMT" w:hAnsi="Times New Roman" w:cs="Times New Roman"/>
                <w:sz w:val="24"/>
                <w:szCs w:val="24"/>
              </w:rPr>
              <w:t>включая инвалидов при реализации образовательных программ;</w:t>
            </w:r>
          </w:p>
        </w:tc>
        <w:tc>
          <w:tcPr>
            <w:tcW w:w="356" w:type="pct"/>
            <w:vMerge/>
            <w:vAlign w:val="center"/>
          </w:tcPr>
          <w:p w:rsidR="0008648D" w:rsidRPr="00DB21D8" w:rsidRDefault="0008648D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8648D" w:rsidRPr="00DB21D8" w:rsidRDefault="0008648D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8648D" w:rsidRPr="00DB21D8" w:rsidRDefault="0008648D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8648D" w:rsidRPr="00DB21D8" w:rsidRDefault="0008648D" w:rsidP="00AB24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08648D" w:rsidRPr="00DB21D8" w:rsidRDefault="0008648D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08648D" w:rsidRPr="00DB21D8" w:rsidRDefault="0008648D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48D" w:rsidRPr="00CD2999" w:rsidTr="001711A2">
        <w:tc>
          <w:tcPr>
            <w:tcW w:w="181" w:type="pct"/>
            <w:vMerge/>
          </w:tcPr>
          <w:p w:rsidR="0008648D" w:rsidRPr="00DB21D8" w:rsidRDefault="0008648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8648D" w:rsidRPr="00655777" w:rsidRDefault="0008648D" w:rsidP="001847CD">
            <w:pPr>
              <w:pStyle w:val="Default"/>
              <w:rPr>
                <w:b/>
              </w:rPr>
            </w:pPr>
            <w:r w:rsidRPr="00655777">
              <w:rPr>
                <w:b/>
              </w:rPr>
              <w:t xml:space="preserve">ОПК-4.3. Имеет навыки и/или опыт деятельности: </w:t>
            </w:r>
          </w:p>
          <w:p w:rsidR="0008648D" w:rsidRPr="00655777" w:rsidRDefault="0008648D" w:rsidP="001847C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55777">
              <w:rPr>
                <w:rFonts w:ascii="Times New Roman" w:eastAsia="TimesNewRomanPSMT" w:hAnsi="Times New Roman" w:cs="Times New Roman"/>
                <w:sz w:val="24"/>
                <w:szCs w:val="24"/>
              </w:rPr>
              <w:t>- применения современных средств и методов практической работы с лицами с ограниченными возможностями здоровья, включая инвалидов, при реализации образовательных программ в рамках конкретной стратегии образовательной деятельности;</w:t>
            </w:r>
          </w:p>
          <w:p w:rsidR="0008648D" w:rsidRPr="00655777" w:rsidRDefault="0008648D" w:rsidP="003E3E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08648D" w:rsidRPr="00DB21D8" w:rsidRDefault="0008648D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8648D" w:rsidRPr="00DB21D8" w:rsidRDefault="0008648D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8648D" w:rsidRPr="00DB21D8" w:rsidRDefault="0008648D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8648D" w:rsidRPr="00DB21D8" w:rsidRDefault="0008648D" w:rsidP="00AB24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08648D" w:rsidRPr="00DB21D8" w:rsidRDefault="0008648D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08648D" w:rsidRPr="00DB21D8" w:rsidRDefault="0008648D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5777" w:rsidRDefault="00655777" w:rsidP="00655777"/>
    <w:p w:rsidR="00655777" w:rsidRDefault="00655777" w:rsidP="00655777"/>
    <w:p w:rsidR="00A261B0" w:rsidRDefault="00A261B0"/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A261B0" w:rsidRPr="00CD2999" w:rsidTr="00A261B0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A261B0" w:rsidRPr="00CD2999" w:rsidRDefault="00A261B0" w:rsidP="00A261B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A261B0" w:rsidRPr="00CD2999" w:rsidTr="00A261B0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A261B0" w:rsidRPr="00564A5E" w:rsidRDefault="00564A5E" w:rsidP="00163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A5E">
              <w:rPr>
                <w:rFonts w:ascii="Times New Roman" w:hAnsi="Times New Roman" w:cs="Times New Roman"/>
                <w:b/>
                <w:sz w:val="24"/>
                <w:szCs w:val="24"/>
              </w:rPr>
              <w:t>ОПК-7.</w:t>
            </w:r>
            <w:r w:rsidRPr="00564A5E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использовать традиционные и разрабатывать новые технологии развития оставшихся после болезни или травмы функций организма человека</w:t>
            </w:r>
          </w:p>
        </w:tc>
      </w:tr>
    </w:tbl>
    <w:p w:rsidR="005A4B19" w:rsidRDefault="005A4B19"/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A261B0" w:rsidRPr="00CD2999" w:rsidTr="00A261B0">
        <w:trPr>
          <w:cantSplit/>
          <w:trHeight w:val="3462"/>
        </w:trPr>
        <w:tc>
          <w:tcPr>
            <w:tcW w:w="181" w:type="pct"/>
            <w:vAlign w:val="center"/>
          </w:tcPr>
          <w:p w:rsidR="00A261B0" w:rsidRPr="00CD2999" w:rsidRDefault="00A261B0" w:rsidP="00A26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23" w:type="pct"/>
            <w:vAlign w:val="center"/>
          </w:tcPr>
          <w:p w:rsidR="00A261B0" w:rsidRPr="00CD2999" w:rsidRDefault="00A261B0" w:rsidP="00A26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A261B0" w:rsidRPr="00CD2999" w:rsidRDefault="00A261B0" w:rsidP="00A261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A261B0" w:rsidRPr="00CD2999" w:rsidRDefault="00A261B0" w:rsidP="00A261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A261B0" w:rsidRPr="00CD2999" w:rsidRDefault="00A261B0" w:rsidP="00A261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A261B0" w:rsidRPr="00CD2999" w:rsidRDefault="00A261B0" w:rsidP="00A26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A261B0" w:rsidRPr="00CD2999" w:rsidRDefault="00A261B0" w:rsidP="00A26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A261B0" w:rsidRPr="00CD2999" w:rsidRDefault="00A261B0" w:rsidP="00A261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A261B0" w:rsidRPr="00CD2999" w:rsidRDefault="00A261B0" w:rsidP="00A261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A261B0" w:rsidRPr="00CD2999" w:rsidRDefault="00A261B0" w:rsidP="00A261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25056E" w:rsidRPr="00DB21D8" w:rsidTr="00AF1554">
        <w:tc>
          <w:tcPr>
            <w:tcW w:w="181" w:type="pct"/>
            <w:vMerge w:val="restart"/>
          </w:tcPr>
          <w:p w:rsidR="0025056E" w:rsidRDefault="0025056E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25056E" w:rsidRPr="00564A5E" w:rsidRDefault="0025056E" w:rsidP="0025056E">
            <w:pPr>
              <w:pStyle w:val="Default"/>
              <w:rPr>
                <w:b/>
              </w:rPr>
            </w:pPr>
            <w:r w:rsidRPr="00564A5E">
              <w:rPr>
                <w:b/>
              </w:rPr>
              <w:t xml:space="preserve">ОПК-7.1. Знает: </w:t>
            </w:r>
          </w:p>
          <w:p w:rsidR="0025056E" w:rsidRPr="00BE7026" w:rsidRDefault="00BE7026" w:rsidP="00BE70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BE7026"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 xml:space="preserve">- </w:t>
            </w:r>
            <w:r w:rsidRPr="00BE7026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технологию организации реабилитационной команды, методы продуктивного командного взаимодействия;</w:t>
            </w:r>
          </w:p>
        </w:tc>
        <w:tc>
          <w:tcPr>
            <w:tcW w:w="356" w:type="pct"/>
            <w:vMerge w:val="restart"/>
          </w:tcPr>
          <w:p w:rsidR="0025056E" w:rsidRPr="0025056E" w:rsidRDefault="0025056E" w:rsidP="00173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6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25056E" w:rsidRPr="0025056E" w:rsidRDefault="0025056E" w:rsidP="00173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6E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25056E" w:rsidRPr="0025056E" w:rsidRDefault="0025056E" w:rsidP="00173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6E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BE2DDC" w:rsidRDefault="0025056E" w:rsidP="00BE2DD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E2DDC" w:rsidRDefault="00BE2DDC" w:rsidP="00BE2DD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5056E" w:rsidRPr="00BE2DDC" w:rsidRDefault="0025056E" w:rsidP="00BE2DD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2DDC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</w:t>
            </w:r>
            <w:r w:rsidR="00BE2DDC" w:rsidRPr="00BE2DDC">
              <w:rPr>
                <w:rFonts w:ascii="Times New Roman" w:hAnsi="Times New Roman" w:cs="Times New Roman"/>
                <w:sz w:val="24"/>
                <w:szCs w:val="24"/>
              </w:rPr>
              <w:t>задачи, представленные в правом столбце (1-4</w:t>
            </w:r>
            <w:r w:rsidRPr="00BE2D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E2DDC" w:rsidRPr="00BE2D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2D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2DDC" w:rsidRPr="00BE2DDC">
              <w:rPr>
                <w:rFonts w:ascii="Times New Roman" w:hAnsi="Times New Roman" w:cs="Times New Roman"/>
                <w:sz w:val="24"/>
                <w:szCs w:val="24"/>
              </w:rPr>
              <w:t xml:space="preserve">для разных специалистов </w:t>
            </w:r>
            <w:r w:rsidR="00BE2DDC" w:rsidRPr="00BE2D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мультидисциплинарной реабилитационной команды </w:t>
            </w:r>
            <w:r w:rsidR="00BE2D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(МДРК) </w:t>
            </w:r>
            <w:r w:rsidR="00BE2DDC" w:rsidRPr="00BE2DDC">
              <w:rPr>
                <w:rFonts w:ascii="Times New Roman" w:hAnsi="Times New Roman" w:cs="Times New Roman"/>
                <w:bCs/>
                <w:sz w:val="24"/>
                <w:szCs w:val="24"/>
              </w:rPr>
              <w:t>в левом столбце (А-Г)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985"/>
              <w:gridCol w:w="425"/>
              <w:gridCol w:w="1985"/>
            </w:tblGrid>
            <w:tr w:rsidR="0025056E" w:rsidRPr="004D7204" w:rsidTr="00173ABC">
              <w:tc>
                <w:tcPr>
                  <w:tcW w:w="2297" w:type="dxa"/>
                  <w:gridSpan w:val="2"/>
                  <w:vAlign w:val="center"/>
                </w:tcPr>
                <w:p w:rsidR="0025056E" w:rsidRPr="004D7204" w:rsidRDefault="00BE2DDC" w:rsidP="00173AB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bCs/>
                      <w:highlight w:val="green"/>
                    </w:rPr>
                  </w:pPr>
                  <w:r w:rsidRPr="00BE2D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Специалист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ы 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МДРК</w:t>
                  </w:r>
                </w:p>
              </w:tc>
              <w:tc>
                <w:tcPr>
                  <w:tcW w:w="2410" w:type="dxa"/>
                  <w:gridSpan w:val="2"/>
                  <w:vAlign w:val="center"/>
                </w:tcPr>
                <w:p w:rsidR="0025056E" w:rsidRPr="004D7204" w:rsidRDefault="00BE2DDC" w:rsidP="00173ABC">
                  <w:pPr>
                    <w:jc w:val="center"/>
                    <w:rPr>
                      <w:rFonts w:ascii="Times New Roman" w:hAnsi="Times New Roman" w:cs="Times New Roman"/>
                      <w:highlight w:val="green"/>
                    </w:rPr>
                  </w:pPr>
                  <w:r w:rsidRPr="00BE2D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Задачи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5056E" w:rsidRPr="004D7204" w:rsidTr="00173ABC">
              <w:tc>
                <w:tcPr>
                  <w:tcW w:w="312" w:type="dxa"/>
                  <w:vAlign w:val="center"/>
                </w:tcPr>
                <w:p w:rsidR="0025056E" w:rsidRPr="00253A3E" w:rsidRDefault="0025056E" w:rsidP="00173AB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53A3E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985" w:type="dxa"/>
                  <w:vAlign w:val="center"/>
                </w:tcPr>
                <w:p w:rsidR="0025056E" w:rsidRPr="00BE7026" w:rsidRDefault="00BE2DDC" w:rsidP="00173AB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BE7026">
                    <w:rPr>
                      <w:rFonts w:ascii="Times New Roman" w:hAnsi="Times New Roman" w:cs="Times New Roman"/>
                      <w:bCs/>
                    </w:rPr>
                    <w:t xml:space="preserve">Психолог </w:t>
                  </w:r>
                </w:p>
              </w:tc>
              <w:tc>
                <w:tcPr>
                  <w:tcW w:w="425" w:type="dxa"/>
                  <w:vAlign w:val="center"/>
                </w:tcPr>
                <w:p w:rsidR="0025056E" w:rsidRPr="00BE7026" w:rsidRDefault="0025056E" w:rsidP="00173AB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E7026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985" w:type="dxa"/>
                  <w:vAlign w:val="center"/>
                </w:tcPr>
                <w:p w:rsidR="0025056E" w:rsidRPr="00BE7026" w:rsidRDefault="00BE7026" w:rsidP="00173AB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E7026">
                    <w:rPr>
                      <w:rStyle w:val="ae"/>
                      <w:rFonts w:ascii="Times New Roman" w:hAnsi="Times New Roman" w:cs="Times New Roman"/>
                      <w:b w:val="0"/>
                      <w:color w:val="212529"/>
                      <w:sz w:val="24"/>
                      <w:szCs w:val="24"/>
                      <w:shd w:val="clear" w:color="auto" w:fill="FFFFFF"/>
                    </w:rPr>
                    <w:t>диагностика причин ограничений коммуникации; диагностика и реабилитация нарушений глотания</w:t>
                  </w:r>
                </w:p>
              </w:tc>
            </w:tr>
            <w:tr w:rsidR="0025056E" w:rsidRPr="004D7204" w:rsidTr="00173ABC">
              <w:tc>
                <w:tcPr>
                  <w:tcW w:w="312" w:type="dxa"/>
                  <w:vAlign w:val="center"/>
                </w:tcPr>
                <w:p w:rsidR="0025056E" w:rsidRPr="00253A3E" w:rsidRDefault="0025056E" w:rsidP="00173AB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53A3E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985" w:type="dxa"/>
                  <w:vAlign w:val="center"/>
                </w:tcPr>
                <w:p w:rsidR="0025056E" w:rsidRPr="00BE7026" w:rsidRDefault="00BE2DDC" w:rsidP="00173AB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E7026">
                    <w:rPr>
                      <w:rFonts w:ascii="Times New Roman" w:hAnsi="Times New Roman" w:cs="Times New Roman"/>
                    </w:rPr>
                    <w:t xml:space="preserve">Логопед </w:t>
                  </w:r>
                </w:p>
              </w:tc>
              <w:tc>
                <w:tcPr>
                  <w:tcW w:w="425" w:type="dxa"/>
                  <w:vAlign w:val="center"/>
                </w:tcPr>
                <w:p w:rsidR="0025056E" w:rsidRPr="00BE7026" w:rsidRDefault="0025056E" w:rsidP="00173AB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E7026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985" w:type="dxa"/>
                  <w:vAlign w:val="center"/>
                </w:tcPr>
                <w:p w:rsidR="0025056E" w:rsidRPr="00BE7026" w:rsidRDefault="00BE7026" w:rsidP="00173AB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E7026">
                    <w:rPr>
                      <w:rStyle w:val="ae"/>
                      <w:rFonts w:ascii="Times New Roman" w:hAnsi="Times New Roman" w:cs="Times New Roman"/>
                      <w:b w:val="0"/>
                      <w:color w:val="212529"/>
                      <w:sz w:val="24"/>
                      <w:szCs w:val="24"/>
                      <w:shd w:val="clear" w:color="auto" w:fill="FFFFFF"/>
                    </w:rPr>
                    <w:t xml:space="preserve">диагностика ограничений в уходе, самообслуживании и приеме </w:t>
                  </w:r>
                  <w:r w:rsidRPr="00BE7026">
                    <w:rPr>
                      <w:rStyle w:val="ae"/>
                      <w:rFonts w:ascii="Times New Roman" w:hAnsi="Times New Roman" w:cs="Times New Roman"/>
                      <w:b w:val="0"/>
                      <w:color w:val="212529"/>
                      <w:sz w:val="24"/>
                      <w:szCs w:val="24"/>
                      <w:shd w:val="clear" w:color="auto" w:fill="FFFFFF"/>
                    </w:rPr>
                    <w:lastRenderedPageBreak/>
                    <w:t>пищи; оценка с рисков (риск падений, риск аспирации, риски пролежней)</w:t>
                  </w:r>
                </w:p>
              </w:tc>
            </w:tr>
            <w:tr w:rsidR="0025056E" w:rsidRPr="004D7204" w:rsidTr="00173ABC">
              <w:tc>
                <w:tcPr>
                  <w:tcW w:w="312" w:type="dxa"/>
                  <w:vAlign w:val="center"/>
                </w:tcPr>
                <w:p w:rsidR="0025056E" w:rsidRPr="00253A3E" w:rsidRDefault="0025056E" w:rsidP="00173AB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53A3E"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985" w:type="dxa"/>
                  <w:vAlign w:val="center"/>
                </w:tcPr>
                <w:p w:rsidR="0025056E" w:rsidRPr="00BE7026" w:rsidRDefault="00BE2DDC" w:rsidP="00173AB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BE7026">
                    <w:rPr>
                      <w:rFonts w:ascii="Times New Roman" w:hAnsi="Times New Roman" w:cs="Times New Roman"/>
                      <w:bCs/>
                    </w:rPr>
                    <w:t>Медицинская сестра</w:t>
                  </w:r>
                </w:p>
              </w:tc>
              <w:tc>
                <w:tcPr>
                  <w:tcW w:w="425" w:type="dxa"/>
                  <w:vAlign w:val="center"/>
                </w:tcPr>
                <w:p w:rsidR="0025056E" w:rsidRPr="00BE7026" w:rsidRDefault="0025056E" w:rsidP="00173AB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E7026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985" w:type="dxa"/>
                  <w:vAlign w:val="center"/>
                </w:tcPr>
                <w:p w:rsidR="0025056E" w:rsidRPr="00BE7026" w:rsidRDefault="00BE7026" w:rsidP="00173AB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E7026">
                    <w:rPr>
                      <w:rStyle w:val="ae"/>
                      <w:rFonts w:ascii="Times New Roman" w:hAnsi="Times New Roman" w:cs="Times New Roman"/>
                      <w:b w:val="0"/>
                      <w:color w:val="212529"/>
                      <w:sz w:val="24"/>
                      <w:szCs w:val="24"/>
                      <w:shd w:val="clear" w:color="auto" w:fill="FFFFFF"/>
                    </w:rPr>
                    <w:t>восстанавливает двигательные паттерны при их нарушениях</w:t>
                  </w:r>
                </w:p>
              </w:tc>
            </w:tr>
            <w:tr w:rsidR="0025056E" w:rsidRPr="004D7204" w:rsidTr="00173ABC">
              <w:tc>
                <w:tcPr>
                  <w:tcW w:w="312" w:type="dxa"/>
                  <w:vAlign w:val="center"/>
                </w:tcPr>
                <w:p w:rsidR="0025056E" w:rsidRPr="00253A3E" w:rsidRDefault="0025056E" w:rsidP="00173AB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53A3E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985" w:type="dxa"/>
                  <w:vAlign w:val="center"/>
                </w:tcPr>
                <w:p w:rsidR="0025056E" w:rsidRPr="00BE7026" w:rsidRDefault="00253A3E" w:rsidP="00173AB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E7026">
                    <w:rPr>
                      <w:rFonts w:ascii="Times New Roman" w:hAnsi="Times New Roman" w:cs="Times New Roman"/>
                    </w:rPr>
                    <w:t>Физический терапевт</w:t>
                  </w:r>
                </w:p>
              </w:tc>
              <w:tc>
                <w:tcPr>
                  <w:tcW w:w="425" w:type="dxa"/>
                  <w:vAlign w:val="center"/>
                </w:tcPr>
                <w:p w:rsidR="0025056E" w:rsidRPr="00BE7026" w:rsidRDefault="0025056E" w:rsidP="00173AB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E7026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985" w:type="dxa"/>
                  <w:vAlign w:val="center"/>
                </w:tcPr>
                <w:p w:rsidR="0025056E" w:rsidRPr="00BE7026" w:rsidRDefault="00BE7026" w:rsidP="00173AB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E7026">
                    <w:rPr>
                      <w:rStyle w:val="ae"/>
                      <w:rFonts w:ascii="Times New Roman" w:hAnsi="Times New Roman" w:cs="Times New Roman"/>
                      <w:b w:val="0"/>
                      <w:color w:val="212529"/>
                      <w:sz w:val="24"/>
                      <w:szCs w:val="24"/>
                      <w:shd w:val="clear" w:color="auto" w:fill="FFFFFF"/>
                    </w:rPr>
                    <w:t>углубленная диагностика когнитивных и эмоционально-аффективных нарушений</w:t>
                  </w:r>
                </w:p>
              </w:tc>
            </w:tr>
          </w:tbl>
          <w:p w:rsidR="0025056E" w:rsidRDefault="0025056E" w:rsidP="00564A5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  <w:p w:rsidR="0025056E" w:rsidRPr="0025056E" w:rsidRDefault="0025056E" w:rsidP="00250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056E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25056E" w:rsidRPr="004D7204" w:rsidTr="00173ABC">
              <w:tc>
                <w:tcPr>
                  <w:tcW w:w="804" w:type="dxa"/>
                </w:tcPr>
                <w:p w:rsidR="0025056E" w:rsidRPr="0025056E" w:rsidRDefault="0025056E" w:rsidP="00173A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505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25056E" w:rsidRPr="0025056E" w:rsidRDefault="0025056E" w:rsidP="00173A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505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25056E" w:rsidRPr="0025056E" w:rsidRDefault="0025056E" w:rsidP="00173A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505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25056E" w:rsidRPr="0025056E" w:rsidRDefault="0025056E" w:rsidP="00173A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505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25056E" w:rsidRPr="004D7204" w:rsidTr="00173ABC">
              <w:tc>
                <w:tcPr>
                  <w:tcW w:w="804" w:type="dxa"/>
                </w:tcPr>
                <w:p w:rsidR="0025056E" w:rsidRPr="004D7204" w:rsidRDefault="0025056E" w:rsidP="00173AB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805" w:type="dxa"/>
                </w:tcPr>
                <w:p w:rsidR="0025056E" w:rsidRPr="004D7204" w:rsidRDefault="0025056E" w:rsidP="00173AB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805" w:type="dxa"/>
                </w:tcPr>
                <w:p w:rsidR="0025056E" w:rsidRPr="004D7204" w:rsidRDefault="0025056E" w:rsidP="00173AB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806" w:type="dxa"/>
                </w:tcPr>
                <w:p w:rsidR="0025056E" w:rsidRPr="004D7204" w:rsidRDefault="0025056E" w:rsidP="00173AB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green"/>
                    </w:rPr>
                  </w:pPr>
                </w:p>
              </w:tc>
            </w:tr>
          </w:tbl>
          <w:p w:rsidR="0025056E" w:rsidRPr="0031272C" w:rsidRDefault="0025056E" w:rsidP="00564A5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401" w:type="pct"/>
            <w:vMerge w:val="restart"/>
          </w:tcPr>
          <w:p w:rsidR="0025056E" w:rsidRDefault="00BE7026" w:rsidP="0056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А4Б1В2Г3</w:t>
            </w:r>
          </w:p>
        </w:tc>
        <w:tc>
          <w:tcPr>
            <w:tcW w:w="291" w:type="pct"/>
            <w:vMerge w:val="restart"/>
          </w:tcPr>
          <w:p w:rsidR="0025056E" w:rsidRPr="0025056E" w:rsidRDefault="0025056E" w:rsidP="00250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6E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25056E" w:rsidRPr="0025056E" w:rsidRDefault="0025056E" w:rsidP="00250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6E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25056E" w:rsidRPr="00CD2999" w:rsidRDefault="0025056E" w:rsidP="00250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6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5056E" w:rsidRPr="00DB21D8" w:rsidTr="003055BA">
        <w:tc>
          <w:tcPr>
            <w:tcW w:w="181" w:type="pct"/>
            <w:vMerge/>
          </w:tcPr>
          <w:p w:rsidR="0025056E" w:rsidRDefault="0025056E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5056E" w:rsidRPr="00564A5E" w:rsidRDefault="0025056E" w:rsidP="0025056E">
            <w:pPr>
              <w:pStyle w:val="Default"/>
              <w:rPr>
                <w:b/>
              </w:rPr>
            </w:pPr>
            <w:r w:rsidRPr="00564A5E">
              <w:rPr>
                <w:b/>
              </w:rPr>
              <w:t xml:space="preserve">ОПК-7.2. Умеет: </w:t>
            </w:r>
          </w:p>
          <w:p w:rsidR="00997D46" w:rsidRPr="00997D46" w:rsidRDefault="00997D46" w:rsidP="00997D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7D46"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 xml:space="preserve">- </w:t>
            </w:r>
            <w:r w:rsidRPr="00997D46">
              <w:rPr>
                <w:rFonts w:ascii="Times New Roman" w:hAnsi="Times New Roman" w:cs="Times New Roman"/>
                <w:i/>
                <w:sz w:val="24"/>
                <w:szCs w:val="24"/>
              </w:rPr>
              <w:t>вести переговоры и согласовывать главные цели, задачи, мероприятия индивидуального маршрута реабилитации со всеми его участниками, организовывать продуктивное взаимодействие в реабилитационной команде;</w:t>
            </w:r>
          </w:p>
          <w:p w:rsidR="00997D46" w:rsidRPr="00564A5E" w:rsidRDefault="00997D46" w:rsidP="00997D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7D46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различные методы наблюдения за состоянием здоровья реабилитанта, изучения его жизненной ситуации либо вести наблюдение за использованием этих методов специалистами реабилитационной команды;</w:t>
            </w:r>
          </w:p>
          <w:p w:rsidR="00997D46" w:rsidRPr="00997D46" w:rsidRDefault="00997D46" w:rsidP="00997D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7D46">
              <w:rPr>
                <w:rFonts w:ascii="Times New Roman" w:hAnsi="Times New Roman" w:cs="Times New Roman"/>
                <w:i/>
                <w:sz w:val="24"/>
                <w:szCs w:val="24"/>
              </w:rPr>
              <w:t>- собирать информацию о ходе процесса реабилитации от всех участников реабилитационного процесса;</w:t>
            </w:r>
          </w:p>
          <w:p w:rsidR="00997D46" w:rsidRPr="00997D46" w:rsidRDefault="00997D46" w:rsidP="00997D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7D46">
              <w:rPr>
                <w:rFonts w:ascii="Times New Roman" w:hAnsi="Times New Roman" w:cs="Times New Roman"/>
                <w:i/>
                <w:sz w:val="24"/>
                <w:szCs w:val="24"/>
              </w:rPr>
              <w:t>- получать и анализировать информацию, полученную от реабилитанта и поставщиков реабилитационных услуг;</w:t>
            </w:r>
          </w:p>
          <w:p w:rsidR="00997D46" w:rsidRPr="00997D46" w:rsidRDefault="00997D46" w:rsidP="00997D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7D46">
              <w:rPr>
                <w:rFonts w:ascii="Times New Roman" w:hAnsi="Times New Roman" w:cs="Times New Roman"/>
                <w:i/>
                <w:sz w:val="24"/>
                <w:szCs w:val="24"/>
              </w:rPr>
              <w:t>- применять эффективные методы контроля объема и качества реабилитационных услуг;</w:t>
            </w:r>
          </w:p>
          <w:p w:rsidR="0025056E" w:rsidRPr="00564A5E" w:rsidRDefault="00997D46" w:rsidP="00997D46">
            <w:pPr>
              <w:pStyle w:val="Default"/>
              <w:rPr>
                <w:b/>
              </w:rPr>
            </w:pPr>
            <w:r w:rsidRPr="00997D46">
              <w:rPr>
                <w:i/>
              </w:rPr>
              <w:lastRenderedPageBreak/>
              <w:t>- оценивать эффективность деятельности поставщиков реабилитационных услуг;</w:t>
            </w:r>
          </w:p>
        </w:tc>
        <w:tc>
          <w:tcPr>
            <w:tcW w:w="356" w:type="pct"/>
            <w:vMerge/>
            <w:vAlign w:val="center"/>
          </w:tcPr>
          <w:p w:rsidR="0025056E" w:rsidRPr="00CD2999" w:rsidRDefault="0025056E" w:rsidP="0056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5056E" w:rsidRPr="00CD2999" w:rsidRDefault="0025056E" w:rsidP="0056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5056E" w:rsidRPr="00CD2999" w:rsidRDefault="0025056E" w:rsidP="0056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25056E" w:rsidRPr="0031272C" w:rsidRDefault="0025056E" w:rsidP="00564A5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401" w:type="pct"/>
            <w:vMerge/>
          </w:tcPr>
          <w:p w:rsidR="0025056E" w:rsidRDefault="0025056E" w:rsidP="0056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5056E" w:rsidRPr="00CD2999" w:rsidRDefault="0025056E" w:rsidP="0056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56E" w:rsidRPr="00DB21D8" w:rsidTr="003055BA">
        <w:tc>
          <w:tcPr>
            <w:tcW w:w="181" w:type="pct"/>
            <w:vMerge/>
          </w:tcPr>
          <w:p w:rsidR="0025056E" w:rsidRDefault="0025056E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5056E" w:rsidRPr="0031272C" w:rsidRDefault="0025056E" w:rsidP="0025056E">
            <w:pPr>
              <w:pStyle w:val="Default"/>
              <w:rPr>
                <w:b/>
              </w:rPr>
            </w:pPr>
            <w:r w:rsidRPr="0031272C">
              <w:rPr>
                <w:b/>
              </w:rPr>
              <w:t xml:space="preserve">ОПК-7.3. Имеет навыки и/или опыт деятельности: </w:t>
            </w:r>
          </w:p>
          <w:p w:rsidR="00997D46" w:rsidRPr="00997D46" w:rsidRDefault="00997D46" w:rsidP="00997D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7D46">
              <w:rPr>
                <w:rFonts w:ascii="Times New Roman" w:hAnsi="Times New Roman" w:cs="Times New Roman"/>
                <w:i/>
                <w:sz w:val="24"/>
                <w:szCs w:val="24"/>
              </w:rPr>
              <w:t>- определения оптимального комплекса реабилитационных услуг и их поставщиков;</w:t>
            </w:r>
          </w:p>
          <w:p w:rsidR="00997D46" w:rsidRPr="0031272C" w:rsidRDefault="00997D46" w:rsidP="00997D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7D46"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 xml:space="preserve">- </w:t>
            </w:r>
            <w:r w:rsidRPr="00997D46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контроля хода, качества и объема предоставляемых реабилитационных услуг их поставщиками;</w:t>
            </w:r>
          </w:p>
          <w:p w:rsidR="0025056E" w:rsidRPr="00564A5E" w:rsidRDefault="0025056E" w:rsidP="00564A5E">
            <w:pPr>
              <w:pStyle w:val="Default"/>
              <w:rPr>
                <w:b/>
              </w:rPr>
            </w:pPr>
          </w:p>
        </w:tc>
        <w:tc>
          <w:tcPr>
            <w:tcW w:w="356" w:type="pct"/>
            <w:vMerge/>
            <w:vAlign w:val="center"/>
          </w:tcPr>
          <w:p w:rsidR="0025056E" w:rsidRPr="00CD2999" w:rsidRDefault="0025056E" w:rsidP="0056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5056E" w:rsidRPr="00CD2999" w:rsidRDefault="0025056E" w:rsidP="0056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5056E" w:rsidRPr="00CD2999" w:rsidRDefault="0025056E" w:rsidP="0056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25056E" w:rsidRPr="0031272C" w:rsidRDefault="0025056E" w:rsidP="00564A5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401" w:type="pct"/>
            <w:vMerge/>
          </w:tcPr>
          <w:p w:rsidR="0025056E" w:rsidRDefault="0025056E" w:rsidP="0056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5056E" w:rsidRPr="00CD2999" w:rsidRDefault="0025056E" w:rsidP="0056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56E" w:rsidRPr="00DB21D8" w:rsidTr="00AF1554">
        <w:tc>
          <w:tcPr>
            <w:tcW w:w="181" w:type="pct"/>
            <w:vMerge w:val="restart"/>
          </w:tcPr>
          <w:p w:rsidR="0025056E" w:rsidRPr="00DB21D8" w:rsidRDefault="0025056E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25056E" w:rsidRPr="001525CF" w:rsidRDefault="0025056E" w:rsidP="00564A5E">
            <w:pPr>
              <w:pStyle w:val="Default"/>
              <w:rPr>
                <w:b/>
              </w:rPr>
            </w:pPr>
            <w:r w:rsidRPr="001525CF">
              <w:rPr>
                <w:b/>
              </w:rPr>
              <w:t xml:space="preserve">ОПК-7.1. Знает: </w:t>
            </w:r>
          </w:p>
          <w:p w:rsidR="0025056E" w:rsidRPr="001525CF" w:rsidRDefault="0025056E" w:rsidP="00564A5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eastAsia="TimesNewRomanPSMT" w:hAnsi="Times New Roman" w:cs="Times New Roman"/>
                <w:sz w:val="24"/>
                <w:szCs w:val="24"/>
              </w:rPr>
              <w:t>- социальное, эмоциональное, психологическое влияние нарушений развития, приобретенных дефектов, инвалидности, последствий ранней депривации и психологической травматизации на личность;</w:t>
            </w:r>
          </w:p>
          <w:p w:rsidR="0025056E" w:rsidRPr="001525CF" w:rsidRDefault="0025056E" w:rsidP="00564A5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eastAsia="TimesNewRomanPSMT" w:hAnsi="Times New Roman" w:cs="Times New Roman"/>
                <w:sz w:val="24"/>
                <w:szCs w:val="24"/>
              </w:rPr>
              <w:t>- содержание и направленность традиционных и</w:t>
            </w:r>
          </w:p>
          <w:p w:rsidR="0025056E" w:rsidRPr="001525CF" w:rsidRDefault="0025056E" w:rsidP="00564A5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eastAsia="TimesNewRomanPSMT" w:hAnsi="Times New Roman" w:cs="Times New Roman"/>
                <w:sz w:val="24"/>
                <w:szCs w:val="24"/>
              </w:rPr>
              <w:t>современных технологий развития оставшихся</w:t>
            </w:r>
          </w:p>
          <w:p w:rsidR="0025056E" w:rsidRPr="001525CF" w:rsidRDefault="0025056E" w:rsidP="00564A5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eastAsia="TimesNewRomanPSMT" w:hAnsi="Times New Roman" w:cs="Times New Roman"/>
                <w:sz w:val="24"/>
                <w:szCs w:val="24"/>
              </w:rPr>
              <w:t>после болезни или травмы функций организма</w:t>
            </w:r>
          </w:p>
          <w:p w:rsidR="0025056E" w:rsidRPr="001525CF" w:rsidRDefault="0025056E" w:rsidP="00564A5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человека; </w:t>
            </w:r>
          </w:p>
          <w:p w:rsidR="0025056E" w:rsidRPr="001525CF" w:rsidRDefault="0025056E" w:rsidP="00564A5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eastAsia="TimesNewRomanPSMT" w:hAnsi="Times New Roman" w:cs="Times New Roman"/>
                <w:sz w:val="24"/>
                <w:szCs w:val="24"/>
              </w:rPr>
              <w:t>- современные научные тенденции в области развития оставшихся после болезни или травмы функций организма человека;</w:t>
            </w:r>
          </w:p>
          <w:p w:rsidR="0025056E" w:rsidRPr="001525CF" w:rsidRDefault="0025056E" w:rsidP="00564A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25CF"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 xml:space="preserve">- </w:t>
            </w:r>
            <w:r w:rsidRPr="001525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технологию организации реабилитационной команды, методы продуктивного командного </w:t>
            </w:r>
            <w:r w:rsidRPr="001525C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взаимодействия;</w:t>
            </w:r>
          </w:p>
          <w:p w:rsidR="0025056E" w:rsidRPr="001525CF" w:rsidRDefault="0025056E" w:rsidP="00564A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25CF"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 xml:space="preserve">- </w:t>
            </w:r>
            <w:r w:rsidRPr="001525CF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технологии социального проектирования, моделирования и прогнозирования;</w:t>
            </w:r>
          </w:p>
        </w:tc>
        <w:tc>
          <w:tcPr>
            <w:tcW w:w="356" w:type="pct"/>
            <w:vMerge w:val="restart"/>
          </w:tcPr>
          <w:p w:rsidR="0025056E" w:rsidRPr="00CD2999" w:rsidRDefault="0025056E" w:rsidP="00564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25056E" w:rsidRPr="00CD2999" w:rsidRDefault="0025056E" w:rsidP="0056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25056E" w:rsidRPr="00CD2999" w:rsidRDefault="0025056E" w:rsidP="0056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25056E" w:rsidRPr="001525CF" w:rsidRDefault="0025056E" w:rsidP="00564A5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25C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25056E" w:rsidRPr="001525CF" w:rsidRDefault="0025056E" w:rsidP="00564A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056E" w:rsidRPr="001525CF" w:rsidRDefault="0025056E" w:rsidP="00564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hAnsi="Times New Roman" w:cs="Times New Roman"/>
                <w:sz w:val="24"/>
                <w:szCs w:val="24"/>
              </w:rPr>
              <w:t>Технология «Лонгитюд», используемая в научных исследованиях и для реабилитации, оценки состояния детей с ОВЗ, – это:</w:t>
            </w:r>
          </w:p>
          <w:p w:rsidR="0025056E" w:rsidRPr="001525CF" w:rsidRDefault="0025056E" w:rsidP="00564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152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525CF">
              <w:rPr>
                <w:rFonts w:ascii="Times New Roman" w:hAnsi="Times New Roman" w:cs="Times New Roman"/>
                <w:sz w:val="24"/>
                <w:szCs w:val="24"/>
              </w:rPr>
              <w:t>технология в игровой форме для освоения базовой информации основных образовательных областей (языка, математики, информатики, окружающего мира, рисования, художественного и музыкального развития);</w:t>
            </w:r>
          </w:p>
          <w:p w:rsidR="0025056E" w:rsidRPr="001525CF" w:rsidRDefault="0025056E" w:rsidP="00564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152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525CF">
              <w:rPr>
                <w:rFonts w:ascii="Times New Roman" w:hAnsi="Times New Roman" w:cs="Times New Roman"/>
                <w:sz w:val="24"/>
                <w:szCs w:val="24"/>
              </w:rPr>
              <w:t xml:space="preserve">модель психолого-педагогического сопровождения, позволяющая достичь поставленной цели: создание единой </w:t>
            </w:r>
            <w:r w:rsidRPr="001525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комплексной системы психологической и педагогической помощи детям с ОВЗ, а также систематизация и обобщение опыта внутри образовательной организации;</w:t>
            </w:r>
          </w:p>
          <w:p w:rsidR="0025056E" w:rsidRPr="001525CF" w:rsidRDefault="0025056E" w:rsidP="005939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152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525CF">
              <w:rPr>
                <w:rFonts w:ascii="Times New Roman" w:hAnsi="Times New Roman" w:cs="Times New Roman"/>
                <w:sz w:val="24"/>
                <w:szCs w:val="24"/>
              </w:rPr>
              <w:t>творческая технология реабилитации и социализации детей путем создания мультфильмов: воздействуя на творческие способности детей, она позволит детям aктуализировать психические резервные возможности, формировaть на их основе адекватное поведение, активизировать социально значимые качества, завязать социальные контакты и связи, развить коммуникабельность.</w:t>
            </w:r>
          </w:p>
        </w:tc>
        <w:tc>
          <w:tcPr>
            <w:tcW w:w="401" w:type="pct"/>
            <w:vMerge w:val="restart"/>
          </w:tcPr>
          <w:p w:rsidR="0025056E" w:rsidRPr="00367CF6" w:rsidRDefault="0025056E" w:rsidP="0056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1" w:type="pct"/>
            <w:vMerge w:val="restart"/>
          </w:tcPr>
          <w:p w:rsidR="0025056E" w:rsidRPr="00CD2999" w:rsidRDefault="0025056E" w:rsidP="0056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5056E" w:rsidRPr="00CD2999" w:rsidRDefault="0025056E" w:rsidP="0056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5056E" w:rsidRPr="00DB21D8" w:rsidTr="00D51E72">
        <w:tc>
          <w:tcPr>
            <w:tcW w:w="181" w:type="pct"/>
            <w:vMerge/>
          </w:tcPr>
          <w:p w:rsidR="0025056E" w:rsidRPr="00DB21D8" w:rsidRDefault="0025056E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5056E" w:rsidRPr="001525CF" w:rsidRDefault="0025056E" w:rsidP="00564A5E">
            <w:pPr>
              <w:pStyle w:val="Default"/>
              <w:rPr>
                <w:b/>
              </w:rPr>
            </w:pPr>
            <w:r w:rsidRPr="001525CF">
              <w:rPr>
                <w:b/>
              </w:rPr>
              <w:t xml:space="preserve">ОПК-7.2. Умеет: </w:t>
            </w:r>
          </w:p>
          <w:p w:rsidR="0025056E" w:rsidRPr="001525CF" w:rsidRDefault="0025056E" w:rsidP="00564A5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eastAsia="TimesNewRomanPSMT" w:hAnsi="Times New Roman" w:cs="Times New Roman"/>
                <w:sz w:val="24"/>
                <w:szCs w:val="24"/>
              </w:rPr>
              <w:t>- обобщать существующий опыт применения различных технологий развития</w:t>
            </w:r>
          </w:p>
          <w:p w:rsidR="0025056E" w:rsidRPr="001525CF" w:rsidRDefault="0025056E" w:rsidP="00564A5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eastAsia="TimesNewRomanPSMT" w:hAnsi="Times New Roman" w:cs="Times New Roman"/>
                <w:sz w:val="24"/>
                <w:szCs w:val="24"/>
              </w:rPr>
              <w:t>оставшихся после болезни или травмы функций</w:t>
            </w:r>
          </w:p>
          <w:p w:rsidR="0025056E" w:rsidRPr="001525CF" w:rsidRDefault="0025056E" w:rsidP="00564A5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организма человека с целью разработки новых; </w:t>
            </w:r>
          </w:p>
          <w:p w:rsidR="0025056E" w:rsidRPr="001525CF" w:rsidRDefault="0025056E" w:rsidP="00564A5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eastAsia="TimesNewRomanPSMT" w:hAnsi="Times New Roman" w:cs="Times New Roman"/>
                <w:sz w:val="24"/>
                <w:szCs w:val="24"/>
              </w:rPr>
              <w:t>- использовать традиционные технологии</w:t>
            </w:r>
          </w:p>
          <w:p w:rsidR="0025056E" w:rsidRPr="001525CF" w:rsidRDefault="0025056E" w:rsidP="00564A5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eastAsia="TimesNewRomanPSMT" w:hAnsi="Times New Roman" w:cs="Times New Roman"/>
                <w:sz w:val="24"/>
                <w:szCs w:val="24"/>
              </w:rPr>
              <w:t>развития оставшихся после болезни или травмы функций организма человека в процессе</w:t>
            </w:r>
          </w:p>
          <w:p w:rsidR="0025056E" w:rsidRPr="001525CF" w:rsidRDefault="0025056E" w:rsidP="00564A5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eastAsia="TimesNewRomanPSMT" w:hAnsi="Times New Roman" w:cs="Times New Roman"/>
                <w:sz w:val="24"/>
                <w:szCs w:val="24"/>
              </w:rPr>
              <w:t>осуществления мероприятий, соответствующих</w:t>
            </w:r>
          </w:p>
          <w:p w:rsidR="0025056E" w:rsidRPr="001525CF" w:rsidRDefault="0025056E" w:rsidP="00564A5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eastAsia="TimesNewRomanPSMT" w:hAnsi="Times New Roman" w:cs="Times New Roman"/>
                <w:sz w:val="24"/>
                <w:szCs w:val="24"/>
              </w:rPr>
              <w:t>потребностям здоровья реабилитанта с</w:t>
            </w:r>
          </w:p>
          <w:p w:rsidR="0025056E" w:rsidRPr="001525CF" w:rsidRDefault="0025056E" w:rsidP="00564A5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eastAsia="TimesNewRomanPSMT" w:hAnsi="Times New Roman" w:cs="Times New Roman"/>
                <w:sz w:val="24"/>
                <w:szCs w:val="24"/>
              </w:rPr>
              <w:t>соблюдением мер физической, психологической</w:t>
            </w:r>
          </w:p>
          <w:p w:rsidR="0025056E" w:rsidRPr="001525CF" w:rsidRDefault="0025056E" w:rsidP="00564A5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eastAsia="TimesNewRomanPSMT" w:hAnsi="Times New Roman" w:cs="Times New Roman"/>
                <w:sz w:val="24"/>
                <w:szCs w:val="24"/>
              </w:rPr>
              <w:t>и социальной безопасности;</w:t>
            </w:r>
          </w:p>
        </w:tc>
        <w:tc>
          <w:tcPr>
            <w:tcW w:w="356" w:type="pct"/>
            <w:vMerge/>
            <w:vAlign w:val="center"/>
          </w:tcPr>
          <w:p w:rsidR="0025056E" w:rsidRPr="00DB21D8" w:rsidRDefault="0025056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5056E" w:rsidRPr="00DB21D8" w:rsidRDefault="0025056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5056E" w:rsidRPr="00DB21D8" w:rsidRDefault="0025056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5056E" w:rsidRPr="00DB21D8" w:rsidRDefault="0025056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25056E" w:rsidRPr="00DB21D8" w:rsidRDefault="0025056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5056E" w:rsidRPr="00DB21D8" w:rsidRDefault="0025056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056E" w:rsidRPr="00CD2999" w:rsidTr="00D51E72">
        <w:tc>
          <w:tcPr>
            <w:tcW w:w="181" w:type="pct"/>
            <w:vMerge/>
          </w:tcPr>
          <w:p w:rsidR="0025056E" w:rsidRPr="00DB21D8" w:rsidRDefault="0025056E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5056E" w:rsidRPr="001525CF" w:rsidRDefault="0025056E" w:rsidP="00A74EA8">
            <w:pPr>
              <w:pStyle w:val="Default"/>
              <w:rPr>
                <w:b/>
              </w:rPr>
            </w:pPr>
            <w:r w:rsidRPr="001525CF">
              <w:rPr>
                <w:b/>
              </w:rPr>
              <w:t xml:space="preserve">ОПК-7.3. Имеет навыки и/или опыт деятельности: </w:t>
            </w:r>
          </w:p>
          <w:p w:rsidR="0025056E" w:rsidRPr="001525CF" w:rsidRDefault="0025056E" w:rsidP="00A74E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eastAsia="TimesNewRomanPSMT" w:hAnsi="Times New Roman" w:cs="Times New Roman"/>
                <w:sz w:val="24"/>
                <w:szCs w:val="24"/>
              </w:rPr>
              <w:t>- владения современными</w:t>
            </w:r>
          </w:p>
          <w:p w:rsidR="0025056E" w:rsidRPr="001525CF" w:rsidRDefault="0025056E" w:rsidP="00A74E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eastAsia="TimesNewRomanPSMT" w:hAnsi="Times New Roman" w:cs="Times New Roman"/>
                <w:sz w:val="24"/>
                <w:szCs w:val="24"/>
              </w:rPr>
              <w:t>методами сбора информации по применению</w:t>
            </w:r>
          </w:p>
          <w:p w:rsidR="0025056E" w:rsidRPr="001525CF" w:rsidRDefault="0025056E" w:rsidP="00A74E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eastAsia="TimesNewRomanPSMT" w:hAnsi="Times New Roman" w:cs="Times New Roman"/>
                <w:sz w:val="24"/>
                <w:szCs w:val="24"/>
              </w:rPr>
              <w:t>традиционных технологий развития оставшихся</w:t>
            </w:r>
          </w:p>
          <w:p w:rsidR="0025056E" w:rsidRPr="001525CF" w:rsidRDefault="0025056E" w:rsidP="00A74E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eastAsia="TimesNewRomanPSMT" w:hAnsi="Times New Roman" w:cs="Times New Roman"/>
                <w:sz w:val="24"/>
                <w:szCs w:val="24"/>
              </w:rPr>
              <w:t>после болезни или травмы функций организма</w:t>
            </w:r>
          </w:p>
          <w:p w:rsidR="0025056E" w:rsidRPr="001525CF" w:rsidRDefault="0025056E" w:rsidP="00A74E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человека; </w:t>
            </w:r>
          </w:p>
          <w:p w:rsidR="0025056E" w:rsidRPr="001525CF" w:rsidRDefault="0025056E" w:rsidP="00A74E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eastAsia="TimesNewRomanPSMT" w:hAnsi="Times New Roman" w:cs="Times New Roman"/>
                <w:sz w:val="24"/>
                <w:szCs w:val="24"/>
              </w:rPr>
              <w:t>- применения традиционных и (или) инновационных технологий развития</w:t>
            </w:r>
          </w:p>
          <w:p w:rsidR="0025056E" w:rsidRPr="001525CF" w:rsidRDefault="0025056E" w:rsidP="00A74E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eastAsia="TimesNewRomanPSMT" w:hAnsi="Times New Roman" w:cs="Times New Roman"/>
                <w:sz w:val="24"/>
                <w:szCs w:val="24"/>
              </w:rPr>
              <w:t>оставшихся после болезни или травмы функций</w:t>
            </w:r>
          </w:p>
          <w:p w:rsidR="0025056E" w:rsidRPr="001525CF" w:rsidRDefault="0025056E" w:rsidP="00A74E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eastAsia="TimesNewRomanPSMT" w:hAnsi="Times New Roman" w:cs="Times New Roman"/>
                <w:sz w:val="24"/>
                <w:szCs w:val="24"/>
              </w:rPr>
              <w:t>организма человека в различных видах</w:t>
            </w:r>
          </w:p>
          <w:p w:rsidR="0025056E" w:rsidRPr="001525CF" w:rsidRDefault="0025056E" w:rsidP="00A74E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адаптивной физической культуры; </w:t>
            </w:r>
          </w:p>
          <w:p w:rsidR="0025056E" w:rsidRPr="001525CF" w:rsidRDefault="0025056E" w:rsidP="00A74E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525CF">
              <w:rPr>
                <w:rFonts w:ascii="Times New Roman" w:eastAsia="TimesNewRomanPSMT" w:hAnsi="Times New Roman" w:cs="Times New Roman"/>
                <w:sz w:val="24"/>
                <w:szCs w:val="24"/>
              </w:rPr>
              <w:t>- разработки или коррекции содержания технологии развития оставшихся после болезни или травмы функций организма человека в соответствии с изменением задач и промежуточными результатами по ее внедрению в практическую деятельность в сфере адаптивной физической культуры;</w:t>
            </w:r>
          </w:p>
        </w:tc>
        <w:tc>
          <w:tcPr>
            <w:tcW w:w="356" w:type="pct"/>
            <w:vMerge/>
            <w:vAlign w:val="center"/>
          </w:tcPr>
          <w:p w:rsidR="0025056E" w:rsidRPr="00CD2999" w:rsidRDefault="0025056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5056E" w:rsidRPr="00CD2999" w:rsidRDefault="0025056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5056E" w:rsidRPr="00CD2999" w:rsidRDefault="0025056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5056E" w:rsidRPr="00CD2999" w:rsidRDefault="0025056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25056E" w:rsidRPr="00CD2999" w:rsidRDefault="0025056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5056E" w:rsidRPr="00CD2999" w:rsidRDefault="0025056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056E" w:rsidRPr="00DB21D8" w:rsidTr="00564A5E">
        <w:tc>
          <w:tcPr>
            <w:tcW w:w="181" w:type="pct"/>
            <w:vMerge w:val="restart"/>
          </w:tcPr>
          <w:p w:rsidR="0025056E" w:rsidRPr="00DB21D8" w:rsidRDefault="0025056E" w:rsidP="00564A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23" w:type="pct"/>
          </w:tcPr>
          <w:p w:rsidR="0025056E" w:rsidRPr="005849E7" w:rsidRDefault="0025056E" w:rsidP="0005425E">
            <w:pPr>
              <w:pStyle w:val="Default"/>
              <w:rPr>
                <w:b/>
              </w:rPr>
            </w:pPr>
            <w:r w:rsidRPr="005849E7">
              <w:rPr>
                <w:b/>
              </w:rPr>
              <w:t xml:space="preserve">ОПК-7.1. Знает: </w:t>
            </w:r>
          </w:p>
          <w:p w:rsidR="0025056E" w:rsidRPr="005849E7" w:rsidRDefault="0025056E" w:rsidP="000542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9E7"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 xml:space="preserve">- </w:t>
            </w:r>
            <w:r w:rsidRPr="005849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технологию организации реабилитационной </w:t>
            </w:r>
            <w:r w:rsidRPr="005849E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команды, методы продуктивного командного взаимодействия;</w:t>
            </w:r>
          </w:p>
        </w:tc>
        <w:tc>
          <w:tcPr>
            <w:tcW w:w="356" w:type="pct"/>
            <w:vMerge w:val="restart"/>
          </w:tcPr>
          <w:p w:rsidR="0025056E" w:rsidRPr="005849E7" w:rsidRDefault="0025056E" w:rsidP="00A74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9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</w:t>
            </w:r>
            <w:r w:rsidRPr="005849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25056E" w:rsidRPr="005849E7" w:rsidRDefault="0025056E" w:rsidP="00A74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9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25056E" w:rsidRPr="005849E7" w:rsidRDefault="0025056E" w:rsidP="00A74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9E7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25056E" w:rsidRPr="005849E7" w:rsidRDefault="0025056E" w:rsidP="006C2B1A">
            <w:pPr>
              <w:jc w:val="both"/>
              <w:rPr>
                <w:rStyle w:val="ae"/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</w:rPr>
            </w:pPr>
            <w:r w:rsidRPr="005849E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5056E" w:rsidRPr="005849E7" w:rsidRDefault="0025056E" w:rsidP="006C2B1A">
            <w:pPr>
              <w:jc w:val="both"/>
              <w:rPr>
                <w:rStyle w:val="ae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25056E" w:rsidRPr="005849E7" w:rsidRDefault="0025056E" w:rsidP="006C2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9E7">
              <w:rPr>
                <w:rStyle w:val="ae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Взаимодействие специалистов в процессе реабилитации</w:t>
            </w:r>
            <w:r w:rsidRPr="005849E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предполагает организацию, проведение и непрерывность реабилитационных мероприятий. </w:t>
            </w:r>
            <w:r w:rsidRPr="005849E7">
              <w:rPr>
                <w:rFonts w:ascii="Times New Roman" w:hAnsi="Times New Roman" w:cs="Times New Roman"/>
                <w:sz w:val="24"/>
                <w:szCs w:val="24"/>
              </w:rPr>
              <w:t>Соотнесите виды командного взаимодействия в левом столбце (А-Д) и характеристиками взаимодействия специалистов в процессе реабилитации в правом столбце (1-5).</w:t>
            </w:r>
          </w:p>
          <w:p w:rsidR="0025056E" w:rsidRPr="005849E7" w:rsidRDefault="0025056E" w:rsidP="006C2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985"/>
              <w:gridCol w:w="425"/>
              <w:gridCol w:w="1985"/>
            </w:tblGrid>
            <w:tr w:rsidR="0025056E" w:rsidRPr="005849E7" w:rsidTr="00A74EA8">
              <w:tc>
                <w:tcPr>
                  <w:tcW w:w="2297" w:type="dxa"/>
                  <w:gridSpan w:val="2"/>
                  <w:vAlign w:val="center"/>
                </w:tcPr>
                <w:p w:rsidR="0025056E" w:rsidRPr="005849E7" w:rsidRDefault="0025056E" w:rsidP="00A74E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5849E7">
                    <w:rPr>
                      <w:rFonts w:ascii="Times New Roman" w:hAnsi="Times New Roman" w:cs="Times New Roman"/>
                    </w:rPr>
                    <w:t>Виды командного взаимодействия</w:t>
                  </w:r>
                </w:p>
              </w:tc>
              <w:tc>
                <w:tcPr>
                  <w:tcW w:w="2410" w:type="dxa"/>
                  <w:gridSpan w:val="2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849E7">
                    <w:rPr>
                      <w:rFonts w:ascii="Times New Roman" w:hAnsi="Times New Roman" w:cs="Times New Roman"/>
                    </w:rPr>
                    <w:t>Характеристиками взаимодействия</w:t>
                  </w:r>
                </w:p>
              </w:tc>
            </w:tr>
            <w:tr w:rsidR="0025056E" w:rsidRPr="005849E7" w:rsidTr="00A74EA8">
              <w:tc>
                <w:tcPr>
                  <w:tcW w:w="312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849E7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985" w:type="dxa"/>
                  <w:vAlign w:val="center"/>
                </w:tcPr>
                <w:p w:rsidR="0025056E" w:rsidRPr="005849E7" w:rsidRDefault="0025056E" w:rsidP="00A74E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5849E7">
                    <w:rPr>
                      <w:rFonts w:ascii="Times New Roman" w:hAnsi="Times New Roman" w:cs="Times New Roman"/>
                      <w:bCs/>
                    </w:rPr>
                    <w:t>Междисциплинарная команда</w:t>
                  </w:r>
                </w:p>
              </w:tc>
              <w:tc>
                <w:tcPr>
                  <w:tcW w:w="425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849E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985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849E7">
                    <w:rPr>
                      <w:rFonts w:ascii="Times New Roman" w:hAnsi="Times New Roman" w:cs="Times New Roman"/>
                    </w:rPr>
                    <w:t>Команда специалистов различных направлений реабилитационной деятельности, направленная на максимально эффективную реализацию реабилитационного потенциала клиента</w:t>
                  </w:r>
                </w:p>
              </w:tc>
            </w:tr>
            <w:tr w:rsidR="0025056E" w:rsidRPr="005849E7" w:rsidTr="00A74EA8">
              <w:tc>
                <w:tcPr>
                  <w:tcW w:w="312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849E7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985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849E7">
                    <w:rPr>
                      <w:rFonts w:ascii="Times New Roman" w:hAnsi="Times New Roman" w:cs="Times New Roman"/>
                    </w:rPr>
                    <w:t>Внутрипрофессиональная команда</w:t>
                  </w:r>
                </w:p>
              </w:tc>
              <w:tc>
                <w:tcPr>
                  <w:tcW w:w="425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849E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985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849E7">
                    <w:rPr>
                      <w:rFonts w:ascii="Times New Roman" w:hAnsi="Times New Roman" w:cs="Times New Roman"/>
                    </w:rPr>
                    <w:t>Скоординированная группа специалистов, работающих совместно для достижения реабилитационных целей</w:t>
                  </w:r>
                </w:p>
              </w:tc>
            </w:tr>
            <w:tr w:rsidR="0025056E" w:rsidRPr="005849E7" w:rsidTr="00A74EA8">
              <w:tc>
                <w:tcPr>
                  <w:tcW w:w="312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849E7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985" w:type="dxa"/>
                  <w:vAlign w:val="center"/>
                </w:tcPr>
                <w:p w:rsidR="0025056E" w:rsidRPr="005849E7" w:rsidRDefault="0025056E" w:rsidP="00A74E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5849E7">
                    <w:rPr>
                      <w:rFonts w:ascii="Times New Roman" w:hAnsi="Times New Roman" w:cs="Times New Roman"/>
                      <w:bCs/>
                    </w:rPr>
                    <w:t>Мультидисциплинарная команда</w:t>
                  </w:r>
                </w:p>
              </w:tc>
              <w:tc>
                <w:tcPr>
                  <w:tcW w:w="425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849E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985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849E7">
                    <w:rPr>
                      <w:rFonts w:ascii="Times New Roman" w:hAnsi="Times New Roman" w:cs="Times New Roman"/>
                    </w:rPr>
                    <w:t xml:space="preserve">Команда, состоящая из представителей различных профессий, для </w:t>
                  </w:r>
                  <w:r w:rsidRPr="005849E7">
                    <w:rPr>
                      <w:rFonts w:ascii="Times New Roman" w:hAnsi="Times New Roman" w:cs="Times New Roman"/>
                    </w:rPr>
                    <w:lastRenderedPageBreak/>
                    <w:t>улучшения ухода за пациентами посредствомпрактики или исследований</w:t>
                  </w:r>
                </w:p>
              </w:tc>
            </w:tr>
            <w:tr w:rsidR="0025056E" w:rsidRPr="005849E7" w:rsidTr="00A74EA8">
              <w:tc>
                <w:tcPr>
                  <w:tcW w:w="312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849E7">
                    <w:rPr>
                      <w:rFonts w:ascii="Times New Roman" w:hAnsi="Times New Roman" w:cs="Times New Roman"/>
                    </w:rPr>
                    <w:lastRenderedPageBreak/>
                    <w:t>Г</w:t>
                  </w:r>
                </w:p>
              </w:tc>
              <w:tc>
                <w:tcPr>
                  <w:tcW w:w="1985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849E7">
                    <w:rPr>
                      <w:rFonts w:ascii="Times New Roman" w:hAnsi="Times New Roman" w:cs="Times New Roman"/>
                    </w:rPr>
                    <w:t>Реабилитационная команда</w:t>
                  </w:r>
                </w:p>
              </w:tc>
              <w:tc>
                <w:tcPr>
                  <w:tcW w:w="425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849E7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985" w:type="dxa"/>
                  <w:vAlign w:val="center"/>
                </w:tcPr>
                <w:p w:rsidR="0025056E" w:rsidRPr="005849E7" w:rsidRDefault="0025056E" w:rsidP="0037017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849E7">
                    <w:rPr>
                      <w:rFonts w:ascii="Times New Roman" w:hAnsi="Times New Roman" w:cs="Times New Roman"/>
                    </w:rPr>
                    <w:t xml:space="preserve">Скоординированная команда профессионалов-представителей разных дисциплин, самостоятельно без взаимодействия осуществляющих деятельность по предоставлению реабилитационных услуг </w:t>
                  </w:r>
                </w:p>
              </w:tc>
            </w:tr>
            <w:tr w:rsidR="0025056E" w:rsidRPr="005849E7" w:rsidTr="00A74EA8">
              <w:tc>
                <w:tcPr>
                  <w:tcW w:w="312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849E7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985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849E7">
                    <w:rPr>
                      <w:rFonts w:ascii="Times New Roman" w:hAnsi="Times New Roman" w:cs="Times New Roman"/>
                    </w:rPr>
                    <w:t>Трансдисциплинарная команда</w:t>
                  </w:r>
                </w:p>
              </w:tc>
              <w:tc>
                <w:tcPr>
                  <w:tcW w:w="425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849E7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985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849E7">
                    <w:rPr>
                      <w:rFonts w:ascii="Times New Roman" w:hAnsi="Times New Roman" w:cs="Times New Roman"/>
                    </w:rPr>
                    <w:t>Команда профессионалов одной специальности (эрготерапевты или специалисты по социальной работе), осуществляющих совместную работу в сфере реабилитации инвалидов</w:t>
                  </w:r>
                </w:p>
              </w:tc>
            </w:tr>
          </w:tbl>
          <w:p w:rsidR="0025056E" w:rsidRPr="005849E7" w:rsidRDefault="0025056E" w:rsidP="006C2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D5F" w:rsidRDefault="00033D5F" w:rsidP="00401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56E" w:rsidRPr="005849E7" w:rsidRDefault="0025056E" w:rsidP="00401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9E7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25056E" w:rsidRPr="005849E7" w:rsidTr="00A74EA8">
              <w:tc>
                <w:tcPr>
                  <w:tcW w:w="804" w:type="dxa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25056E" w:rsidRPr="005849E7" w:rsidTr="00A74EA8">
              <w:tc>
                <w:tcPr>
                  <w:tcW w:w="804" w:type="dxa"/>
                </w:tcPr>
                <w:p w:rsidR="0025056E" w:rsidRPr="005849E7" w:rsidRDefault="0025056E" w:rsidP="00A74EA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25056E" w:rsidRPr="005849E7" w:rsidRDefault="0025056E" w:rsidP="00A74EA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25056E" w:rsidRPr="005849E7" w:rsidRDefault="0025056E" w:rsidP="00A74EA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25056E" w:rsidRPr="005849E7" w:rsidRDefault="0025056E" w:rsidP="00A74EA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25056E" w:rsidRPr="005849E7" w:rsidRDefault="0025056E" w:rsidP="00A74EA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5056E" w:rsidRPr="005849E7" w:rsidRDefault="0025056E" w:rsidP="00564A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5056E" w:rsidRPr="005849E7" w:rsidRDefault="0025056E" w:rsidP="00A74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9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А2Б5В4Г1Д3</w:t>
            </w:r>
          </w:p>
        </w:tc>
        <w:tc>
          <w:tcPr>
            <w:tcW w:w="291" w:type="pct"/>
            <w:vMerge w:val="restart"/>
          </w:tcPr>
          <w:p w:rsidR="0025056E" w:rsidRPr="005849E7" w:rsidRDefault="0025056E" w:rsidP="00A74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9E7">
              <w:rPr>
                <w:rFonts w:ascii="Times New Roman" w:hAnsi="Times New Roman" w:cs="Times New Roman"/>
                <w:sz w:val="24"/>
                <w:szCs w:val="24"/>
              </w:rPr>
              <w:t>2б – полно</w:t>
            </w:r>
            <w:r w:rsidRPr="005849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верными ответами </w:t>
            </w:r>
          </w:p>
          <w:p w:rsidR="0025056E" w:rsidRPr="005849E7" w:rsidRDefault="0025056E" w:rsidP="00A74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9E7">
              <w:rPr>
                <w:rFonts w:ascii="Times New Roman" w:hAnsi="Times New Roman" w:cs="Times New Roman"/>
                <w:sz w:val="24"/>
                <w:szCs w:val="24"/>
              </w:rPr>
              <w:t>1б –четыре верных соответствия</w:t>
            </w:r>
          </w:p>
          <w:p w:rsidR="0025056E" w:rsidRPr="005849E7" w:rsidRDefault="0025056E" w:rsidP="00A74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9E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5056E" w:rsidRPr="00DB21D8" w:rsidTr="00A74EA8">
        <w:tc>
          <w:tcPr>
            <w:tcW w:w="181" w:type="pct"/>
            <w:vMerge/>
          </w:tcPr>
          <w:p w:rsidR="0025056E" w:rsidRPr="00DB21D8" w:rsidRDefault="0025056E" w:rsidP="00564A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5056E" w:rsidRPr="005849E7" w:rsidRDefault="0025056E" w:rsidP="0005425E">
            <w:pPr>
              <w:pStyle w:val="Default"/>
              <w:rPr>
                <w:b/>
              </w:rPr>
            </w:pPr>
            <w:r w:rsidRPr="005849E7">
              <w:rPr>
                <w:b/>
              </w:rPr>
              <w:t xml:space="preserve">ОПК-7.2. Умеет: </w:t>
            </w:r>
          </w:p>
          <w:p w:rsidR="0025056E" w:rsidRPr="005849E7" w:rsidRDefault="0025056E" w:rsidP="000542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9E7"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 xml:space="preserve">- </w:t>
            </w:r>
            <w:r w:rsidRPr="005849E7">
              <w:rPr>
                <w:rFonts w:ascii="Times New Roman" w:hAnsi="Times New Roman" w:cs="Times New Roman"/>
                <w:i/>
                <w:sz w:val="24"/>
                <w:szCs w:val="24"/>
              </w:rPr>
              <w:t>вести переговоры и согласовывать главные цели, задачи, мероприятия индивидуального маршрута реабилитации со всеми его участниками, организовывать продуктивное взаимодействие в реабилитационной команде;</w:t>
            </w:r>
          </w:p>
          <w:p w:rsidR="0025056E" w:rsidRPr="005849E7" w:rsidRDefault="0025056E" w:rsidP="00564A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9E7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различные методы наблюдения за состоянием здоровья реабилитанта, изучения его жизненной ситуации либо вести наблюдение за использованием этих методов специалистами реабилитационной команды;</w:t>
            </w:r>
          </w:p>
        </w:tc>
        <w:tc>
          <w:tcPr>
            <w:tcW w:w="356" w:type="pct"/>
            <w:vMerge/>
            <w:vAlign w:val="center"/>
          </w:tcPr>
          <w:p w:rsidR="0025056E" w:rsidRPr="00DB21D8" w:rsidRDefault="0025056E" w:rsidP="00564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5056E" w:rsidRPr="00DB21D8" w:rsidRDefault="0025056E" w:rsidP="00564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5056E" w:rsidRPr="00DB21D8" w:rsidRDefault="0025056E" w:rsidP="00564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25056E" w:rsidRPr="00DB21D8" w:rsidRDefault="0025056E" w:rsidP="00564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25056E" w:rsidRPr="00DB21D8" w:rsidRDefault="0025056E" w:rsidP="00564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5056E" w:rsidRPr="00DB21D8" w:rsidRDefault="0025056E" w:rsidP="00564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056E" w:rsidRPr="00CD2999" w:rsidTr="00A74EA8">
        <w:tc>
          <w:tcPr>
            <w:tcW w:w="181" w:type="pct"/>
            <w:vMerge/>
          </w:tcPr>
          <w:p w:rsidR="0025056E" w:rsidRPr="00DB21D8" w:rsidRDefault="0025056E" w:rsidP="00564A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5056E" w:rsidRPr="005849E7" w:rsidRDefault="0025056E" w:rsidP="0005425E">
            <w:pPr>
              <w:pStyle w:val="Default"/>
              <w:rPr>
                <w:b/>
              </w:rPr>
            </w:pPr>
            <w:r w:rsidRPr="005849E7">
              <w:rPr>
                <w:b/>
              </w:rPr>
              <w:t xml:space="preserve">ОПК-7.3. Имеет навыки и/или опыт деятельности: </w:t>
            </w:r>
          </w:p>
          <w:p w:rsidR="0025056E" w:rsidRPr="005849E7" w:rsidRDefault="0025056E" w:rsidP="000542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9E7">
              <w:rPr>
                <w:rFonts w:ascii="Times New Roman" w:hAnsi="Times New Roman" w:cs="Times New Roman"/>
                <w:i/>
                <w:sz w:val="24"/>
                <w:szCs w:val="24"/>
              </w:rPr>
              <w:t>- определения оптимального комплекса реабилитационных услуг и их поставщиков;</w:t>
            </w:r>
          </w:p>
          <w:p w:rsidR="0025056E" w:rsidRPr="005849E7" w:rsidRDefault="0025056E" w:rsidP="00564A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9E7"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 xml:space="preserve">- </w:t>
            </w:r>
            <w:r w:rsidRPr="005849E7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контроля хода, качества и объема предоставляемых реабилитационных услуг их поставщиками;</w:t>
            </w:r>
          </w:p>
        </w:tc>
        <w:tc>
          <w:tcPr>
            <w:tcW w:w="356" w:type="pct"/>
            <w:vMerge/>
            <w:vAlign w:val="center"/>
          </w:tcPr>
          <w:p w:rsidR="0025056E" w:rsidRPr="00CD2999" w:rsidRDefault="0025056E" w:rsidP="00564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5056E" w:rsidRPr="00CD2999" w:rsidRDefault="0025056E" w:rsidP="00564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5056E" w:rsidRPr="00CD2999" w:rsidRDefault="0025056E" w:rsidP="00564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25056E" w:rsidRPr="00CD2999" w:rsidRDefault="0025056E" w:rsidP="00564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25056E" w:rsidRPr="00CD2999" w:rsidRDefault="0025056E" w:rsidP="00564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5056E" w:rsidRPr="00CD2999" w:rsidRDefault="0025056E" w:rsidP="00564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056E" w:rsidRPr="00DB21D8" w:rsidTr="00564A5E">
        <w:tc>
          <w:tcPr>
            <w:tcW w:w="181" w:type="pct"/>
            <w:vMerge w:val="restart"/>
          </w:tcPr>
          <w:p w:rsidR="0025056E" w:rsidRPr="00DB21D8" w:rsidRDefault="00033D5F" w:rsidP="00564A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723" w:type="pct"/>
          </w:tcPr>
          <w:p w:rsidR="0025056E" w:rsidRPr="005849E7" w:rsidRDefault="0025056E" w:rsidP="00564A5E">
            <w:pPr>
              <w:pStyle w:val="Default"/>
              <w:rPr>
                <w:b/>
              </w:rPr>
            </w:pPr>
            <w:r w:rsidRPr="005849E7">
              <w:rPr>
                <w:b/>
              </w:rPr>
              <w:t xml:space="preserve">ОПК-7.1. Знает: </w:t>
            </w:r>
          </w:p>
          <w:p w:rsidR="0025056E" w:rsidRPr="005849E7" w:rsidRDefault="0025056E" w:rsidP="0019427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849E7">
              <w:rPr>
                <w:rFonts w:ascii="Times New Roman" w:eastAsia="TimesNewRomanPSMT" w:hAnsi="Times New Roman" w:cs="Times New Roman"/>
                <w:sz w:val="24"/>
                <w:szCs w:val="24"/>
              </w:rPr>
              <w:t>- особенности развития остаточных функций</w:t>
            </w:r>
          </w:p>
          <w:p w:rsidR="0025056E" w:rsidRPr="005849E7" w:rsidRDefault="0025056E" w:rsidP="0019427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849E7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организма после болезни или травмы; </w:t>
            </w:r>
          </w:p>
          <w:p w:rsidR="0025056E" w:rsidRPr="005849E7" w:rsidRDefault="0025056E" w:rsidP="00564A5E">
            <w:pPr>
              <w:pStyle w:val="Default"/>
              <w:rPr>
                <w:b/>
              </w:rPr>
            </w:pPr>
            <w:r w:rsidRPr="005849E7">
              <w:rPr>
                <w:rFonts w:eastAsia="TimesNewRomanPSMT"/>
                <w:i/>
              </w:rPr>
              <w:t xml:space="preserve">- </w:t>
            </w:r>
            <w:r w:rsidRPr="005849E7">
              <w:rPr>
                <w:i/>
              </w:rPr>
              <w:t>технологии социального проектирования, моделирования и прогнозирования;</w:t>
            </w:r>
          </w:p>
        </w:tc>
        <w:tc>
          <w:tcPr>
            <w:tcW w:w="356" w:type="pct"/>
            <w:vMerge w:val="restart"/>
          </w:tcPr>
          <w:p w:rsidR="0025056E" w:rsidRPr="005849E7" w:rsidRDefault="0025056E" w:rsidP="00A74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9E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25056E" w:rsidRPr="005849E7" w:rsidRDefault="0025056E" w:rsidP="00A74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9E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25056E" w:rsidRPr="005849E7" w:rsidRDefault="0025056E" w:rsidP="00A74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9E7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25056E" w:rsidRPr="005849E7" w:rsidRDefault="0025056E" w:rsidP="00A74E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9E7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25056E" w:rsidRPr="005849E7" w:rsidRDefault="0025056E" w:rsidP="00A74E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56E" w:rsidRPr="005849E7" w:rsidRDefault="0025056E" w:rsidP="00A74EA8">
            <w:pPr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849E7">
              <w:rPr>
                <w:rFonts w:ascii="Times New Roman" w:hAnsi="Times New Roman" w:cs="Times New Roman"/>
                <w:sz w:val="24"/>
                <w:szCs w:val="24"/>
              </w:rPr>
              <w:t xml:space="preserve">Реабилитация лиц, </w:t>
            </w:r>
            <w:r w:rsidRPr="005849E7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имеющих отклонения в состоянии здоровья, в микросоциальной среде представляет собой последовательный процесс, состоящий из </w:t>
            </w:r>
            <w:r w:rsidR="00F8310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нескольких </w:t>
            </w:r>
            <w:r w:rsidRPr="005849E7">
              <w:rPr>
                <w:rFonts w:ascii="Times New Roman" w:eastAsia="TimesNewRomanPSMT" w:hAnsi="Times New Roman" w:cs="Times New Roman"/>
                <w:sz w:val="24"/>
                <w:szCs w:val="24"/>
              </w:rPr>
              <w:t>этапов. Определите последовательность этапов в цикле управления организацией восстановления реабилитанта в микросоциальной среде.</w:t>
            </w:r>
          </w:p>
          <w:p w:rsidR="0025056E" w:rsidRPr="005849E7" w:rsidRDefault="0025056E" w:rsidP="00A74EA8">
            <w:pPr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588"/>
              <w:gridCol w:w="567"/>
              <w:gridCol w:w="2575"/>
            </w:tblGrid>
            <w:tr w:rsidR="0025056E" w:rsidRPr="005849E7" w:rsidTr="00A74EA8">
              <w:tc>
                <w:tcPr>
                  <w:tcW w:w="1588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Последовательность этапов</w:t>
                  </w:r>
                </w:p>
              </w:tc>
              <w:tc>
                <w:tcPr>
                  <w:tcW w:w="3142" w:type="dxa"/>
                  <w:gridSpan w:val="2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Этапы</w:t>
                  </w:r>
                </w:p>
              </w:tc>
            </w:tr>
            <w:tr w:rsidR="0025056E" w:rsidRPr="005849E7" w:rsidTr="00A74EA8">
              <w:tc>
                <w:tcPr>
                  <w:tcW w:w="1588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567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575" w:type="dxa"/>
                  <w:vAlign w:val="center"/>
                </w:tcPr>
                <w:p w:rsidR="0025056E" w:rsidRPr="005849E7" w:rsidRDefault="0025056E" w:rsidP="0019427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PSMT" w:hAnsi="Times New Roman" w:cs="Times New Roman"/>
                      <w:sz w:val="24"/>
                      <w:szCs w:val="24"/>
                    </w:rPr>
                  </w:pP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Анализ ситуации и </w:t>
                  </w:r>
                  <w:r w:rsidRPr="005849E7">
                    <w:rPr>
                      <w:rFonts w:ascii="Times New Roman" w:eastAsia="TimesNewRomanPSMT" w:hAnsi="Times New Roman" w:cs="Times New Roman"/>
                      <w:sz w:val="24"/>
                      <w:szCs w:val="24"/>
                    </w:rPr>
                    <w:t>особенности развития остаточных функций</w:t>
                  </w:r>
                </w:p>
                <w:p w:rsidR="0025056E" w:rsidRPr="005849E7" w:rsidRDefault="0025056E" w:rsidP="0019427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9E7">
                    <w:rPr>
                      <w:rFonts w:ascii="Times New Roman" w:eastAsia="TimesNewRomanPSMT" w:hAnsi="Times New Roman" w:cs="Times New Roman"/>
                      <w:sz w:val="24"/>
                      <w:szCs w:val="24"/>
                    </w:rPr>
                    <w:t>организма после болезни или травмы</w:t>
                  </w:r>
                </w:p>
              </w:tc>
            </w:tr>
            <w:tr w:rsidR="0025056E" w:rsidRPr="005849E7" w:rsidTr="00A74EA8">
              <w:tc>
                <w:tcPr>
                  <w:tcW w:w="1588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567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575" w:type="dxa"/>
                  <w:vAlign w:val="center"/>
                </w:tcPr>
                <w:p w:rsidR="0025056E" w:rsidRPr="005849E7" w:rsidRDefault="0025056E" w:rsidP="0019427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Внедрение плана, применение методов контроля объема и качества реабилитационных услуг</w:t>
                  </w:r>
                </w:p>
              </w:tc>
            </w:tr>
            <w:tr w:rsidR="0025056E" w:rsidRPr="005849E7" w:rsidTr="00A74EA8">
              <w:tc>
                <w:tcPr>
                  <w:tcW w:w="1588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567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575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Мониторинг </w:t>
                  </w:r>
                </w:p>
              </w:tc>
            </w:tr>
            <w:tr w:rsidR="0025056E" w:rsidRPr="005849E7" w:rsidTr="00A74EA8">
              <w:tc>
                <w:tcPr>
                  <w:tcW w:w="1588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  <w:tc>
                <w:tcPr>
                  <w:tcW w:w="567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575" w:type="dxa"/>
                  <w:vAlign w:val="center"/>
                </w:tcPr>
                <w:p w:rsidR="0025056E" w:rsidRPr="005849E7" w:rsidRDefault="0025056E" w:rsidP="0019427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Разработка плана деятельности и эффективных методов контроля объема и качества реабилитационных услуг</w:t>
                  </w:r>
                </w:p>
              </w:tc>
            </w:tr>
            <w:tr w:rsidR="0025056E" w:rsidRPr="005849E7" w:rsidTr="00A74EA8">
              <w:tc>
                <w:tcPr>
                  <w:tcW w:w="1588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567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575" w:type="dxa"/>
                  <w:vAlign w:val="center"/>
                </w:tcPr>
                <w:p w:rsidR="0025056E" w:rsidRPr="005849E7" w:rsidRDefault="0025056E" w:rsidP="00E246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Оценка эффективности </w:t>
                  </w:r>
                  <w:r w:rsidRPr="00926D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 при</w:t>
                  </w:r>
                  <w:r w:rsidRPr="005849E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необходимости корректировка</w:t>
                  </w:r>
                  <w:r w:rsidRPr="005849E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реабилитационной деятельности</w:t>
                  </w:r>
                </w:p>
              </w:tc>
            </w:tr>
          </w:tbl>
          <w:p w:rsidR="0025056E" w:rsidRPr="005849E7" w:rsidRDefault="0025056E" w:rsidP="00A74EA8">
            <w:pPr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36"/>
              <w:gridCol w:w="936"/>
              <w:gridCol w:w="851"/>
              <w:gridCol w:w="1006"/>
              <w:gridCol w:w="1006"/>
            </w:tblGrid>
            <w:tr w:rsidR="0025056E" w:rsidRPr="005849E7" w:rsidTr="00A74EA8">
              <w:tc>
                <w:tcPr>
                  <w:tcW w:w="936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936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851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006" w:type="dxa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  <w:tc>
                <w:tcPr>
                  <w:tcW w:w="1006" w:type="dxa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</w:tr>
            <w:tr w:rsidR="0025056E" w:rsidRPr="005849E7" w:rsidTr="00A74EA8">
              <w:tc>
                <w:tcPr>
                  <w:tcW w:w="936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6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6" w:type="dxa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6" w:type="dxa"/>
                </w:tcPr>
                <w:p w:rsidR="0025056E" w:rsidRPr="005849E7" w:rsidRDefault="0025056E" w:rsidP="00A74EA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5056E" w:rsidRPr="005849E7" w:rsidRDefault="0025056E" w:rsidP="00A74E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5056E" w:rsidRPr="005849E7" w:rsidRDefault="0025056E" w:rsidP="00A74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9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 А</w:t>
            </w:r>
          </w:p>
          <w:p w:rsidR="0025056E" w:rsidRPr="005849E7" w:rsidRDefault="0025056E" w:rsidP="00A74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9E7">
              <w:rPr>
                <w:rFonts w:ascii="Times New Roman" w:hAnsi="Times New Roman" w:cs="Times New Roman"/>
                <w:sz w:val="24"/>
                <w:szCs w:val="24"/>
              </w:rPr>
              <w:t>второе Г</w:t>
            </w:r>
          </w:p>
          <w:p w:rsidR="0025056E" w:rsidRPr="005849E7" w:rsidRDefault="0025056E" w:rsidP="00A74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9E7">
              <w:rPr>
                <w:rFonts w:ascii="Times New Roman" w:hAnsi="Times New Roman" w:cs="Times New Roman"/>
                <w:sz w:val="24"/>
                <w:szCs w:val="24"/>
              </w:rPr>
              <w:t>третье Б</w:t>
            </w:r>
          </w:p>
          <w:p w:rsidR="0025056E" w:rsidRPr="005849E7" w:rsidRDefault="0025056E" w:rsidP="00A74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9E7">
              <w:rPr>
                <w:rFonts w:ascii="Times New Roman" w:hAnsi="Times New Roman" w:cs="Times New Roman"/>
                <w:sz w:val="24"/>
                <w:szCs w:val="24"/>
              </w:rPr>
              <w:t>четвертое В</w:t>
            </w:r>
          </w:p>
          <w:p w:rsidR="0025056E" w:rsidRPr="005849E7" w:rsidRDefault="0025056E" w:rsidP="00A74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9E7">
              <w:rPr>
                <w:rFonts w:ascii="Times New Roman" w:hAnsi="Times New Roman" w:cs="Times New Roman"/>
                <w:sz w:val="24"/>
                <w:szCs w:val="24"/>
              </w:rPr>
              <w:t>пятое Д</w:t>
            </w:r>
          </w:p>
        </w:tc>
        <w:tc>
          <w:tcPr>
            <w:tcW w:w="291" w:type="pct"/>
            <w:vMerge w:val="restart"/>
          </w:tcPr>
          <w:p w:rsidR="0025056E" w:rsidRPr="005849E7" w:rsidRDefault="0025056E" w:rsidP="00A74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9E7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5056E" w:rsidRPr="005849E7" w:rsidRDefault="0025056E" w:rsidP="00A74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9E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5056E" w:rsidRPr="00DB21D8" w:rsidTr="00A74EA8">
        <w:tc>
          <w:tcPr>
            <w:tcW w:w="181" w:type="pct"/>
            <w:vMerge/>
          </w:tcPr>
          <w:p w:rsidR="0025056E" w:rsidRPr="00DB21D8" w:rsidRDefault="0025056E" w:rsidP="00564A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5056E" w:rsidRPr="00564A5E" w:rsidRDefault="0025056E" w:rsidP="00194274">
            <w:pPr>
              <w:pStyle w:val="Default"/>
              <w:rPr>
                <w:b/>
              </w:rPr>
            </w:pPr>
            <w:r w:rsidRPr="00564A5E">
              <w:rPr>
                <w:b/>
              </w:rPr>
              <w:t xml:space="preserve">ОПК-7.2. Умеет: </w:t>
            </w:r>
          </w:p>
          <w:p w:rsidR="0025056E" w:rsidRPr="00564A5E" w:rsidRDefault="0025056E" w:rsidP="006957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4A5E">
              <w:rPr>
                <w:rFonts w:ascii="Times New Roman" w:hAnsi="Times New Roman" w:cs="Times New Roman"/>
                <w:i/>
                <w:sz w:val="24"/>
                <w:szCs w:val="24"/>
              </w:rPr>
              <w:t>- 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25056E" w:rsidRPr="00564A5E" w:rsidRDefault="0025056E" w:rsidP="006957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4A5E">
              <w:rPr>
                <w:rFonts w:ascii="Times New Roman" w:hAnsi="Times New Roman" w:cs="Times New Roman"/>
                <w:i/>
                <w:sz w:val="24"/>
                <w:szCs w:val="24"/>
              </w:rPr>
              <w:t>- собирать информацию о ходе процесса реабилитации от всех участников реабилитационного процесса;</w:t>
            </w:r>
          </w:p>
          <w:p w:rsidR="0025056E" w:rsidRPr="00564A5E" w:rsidRDefault="0025056E" w:rsidP="006957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4A5E">
              <w:rPr>
                <w:rFonts w:ascii="Times New Roman" w:hAnsi="Times New Roman" w:cs="Times New Roman"/>
                <w:i/>
                <w:sz w:val="24"/>
                <w:szCs w:val="24"/>
              </w:rPr>
              <w:t>- диагностировать уровни риска, связанного с состоянием здоровья, социальной и психологической дезадаптацией гражданина;</w:t>
            </w:r>
          </w:p>
          <w:p w:rsidR="0025056E" w:rsidRPr="00564A5E" w:rsidRDefault="0025056E" w:rsidP="006957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4A5E">
              <w:rPr>
                <w:rFonts w:ascii="Times New Roman" w:hAnsi="Times New Roman" w:cs="Times New Roman"/>
                <w:i/>
                <w:sz w:val="24"/>
                <w:szCs w:val="24"/>
              </w:rPr>
              <w:t>- получать и анализировать информацию, полученную от реабилитанта и поставщиков реабилитационных услуг;</w:t>
            </w:r>
          </w:p>
          <w:p w:rsidR="0025056E" w:rsidRPr="00564A5E" w:rsidRDefault="0025056E" w:rsidP="006957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4A5E">
              <w:rPr>
                <w:rFonts w:ascii="Times New Roman" w:hAnsi="Times New Roman" w:cs="Times New Roman"/>
                <w:i/>
                <w:sz w:val="24"/>
                <w:szCs w:val="24"/>
              </w:rPr>
              <w:t>- применять эффективные методы контроля объема и качества реабилитационных услуг;</w:t>
            </w:r>
          </w:p>
          <w:p w:rsidR="0025056E" w:rsidRPr="00360565" w:rsidRDefault="0025056E" w:rsidP="006957C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  <w:r w:rsidRPr="00564A5E">
              <w:rPr>
                <w:rFonts w:ascii="Times New Roman" w:hAnsi="Times New Roman" w:cs="Times New Roman"/>
                <w:i/>
                <w:sz w:val="24"/>
                <w:szCs w:val="24"/>
              </w:rPr>
              <w:t>- оценивать эффективность деятельности поставщиков реабилитационных услуг;</w:t>
            </w:r>
          </w:p>
        </w:tc>
        <w:tc>
          <w:tcPr>
            <w:tcW w:w="356" w:type="pct"/>
            <w:vMerge/>
            <w:vAlign w:val="center"/>
          </w:tcPr>
          <w:p w:rsidR="0025056E" w:rsidRPr="00DB21D8" w:rsidRDefault="0025056E" w:rsidP="00564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5056E" w:rsidRPr="00DB21D8" w:rsidRDefault="0025056E" w:rsidP="00564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5056E" w:rsidRPr="00DB21D8" w:rsidRDefault="0025056E" w:rsidP="00564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5056E" w:rsidRPr="00DB21D8" w:rsidRDefault="0025056E" w:rsidP="00564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5056E" w:rsidRPr="00DB21D8" w:rsidRDefault="0025056E" w:rsidP="00564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5056E" w:rsidRPr="00DB21D8" w:rsidRDefault="0025056E" w:rsidP="00564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056E" w:rsidRPr="00CD2999" w:rsidTr="00A74EA8">
        <w:tc>
          <w:tcPr>
            <w:tcW w:w="181" w:type="pct"/>
            <w:vMerge/>
          </w:tcPr>
          <w:p w:rsidR="0025056E" w:rsidRPr="00DB21D8" w:rsidRDefault="0025056E" w:rsidP="00564A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5056E" w:rsidRPr="006957C6" w:rsidRDefault="0025056E" w:rsidP="00194274">
            <w:pPr>
              <w:pStyle w:val="Default"/>
              <w:rPr>
                <w:b/>
              </w:rPr>
            </w:pPr>
            <w:r w:rsidRPr="006957C6">
              <w:rPr>
                <w:b/>
              </w:rPr>
              <w:t xml:space="preserve">ОПК-7.3. Имеет навыки и/или опыт деятельности: </w:t>
            </w:r>
          </w:p>
          <w:p w:rsidR="0025056E" w:rsidRPr="006957C6" w:rsidRDefault="0025056E" w:rsidP="006957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57C6"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 xml:space="preserve">- </w:t>
            </w:r>
            <w:r w:rsidRPr="006957C6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контроля хода, качества и объема предоставляемых реабилитационных услуг их поставщиками;</w:t>
            </w:r>
          </w:p>
          <w:p w:rsidR="0025056E" w:rsidRPr="006957C6" w:rsidRDefault="0025056E" w:rsidP="006957C6">
            <w:pPr>
              <w:autoSpaceDE w:val="0"/>
              <w:autoSpaceDN w:val="0"/>
              <w:adjustRightInd w:val="0"/>
              <w:rPr>
                <w:i/>
                <w:u w:val="single"/>
              </w:rPr>
            </w:pPr>
            <w:r w:rsidRPr="006957C6">
              <w:rPr>
                <w:rFonts w:ascii="Times New Roman" w:hAnsi="Times New Roman" w:cs="Times New Roman"/>
                <w:i/>
                <w:sz w:val="24"/>
                <w:szCs w:val="24"/>
              </w:rPr>
              <w:t>- оценки соответствия уровня позитивных (негативных) изменений в состоянии здоровья и (или) жизненной ситуации реабилитанта прогнозным показателям, при необходимости корректировки индивидуального маршрута реабилитации.</w:t>
            </w:r>
          </w:p>
        </w:tc>
        <w:tc>
          <w:tcPr>
            <w:tcW w:w="356" w:type="pct"/>
            <w:vMerge/>
            <w:vAlign w:val="center"/>
          </w:tcPr>
          <w:p w:rsidR="0025056E" w:rsidRPr="00CD2999" w:rsidRDefault="0025056E" w:rsidP="00564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5056E" w:rsidRPr="00CD2999" w:rsidRDefault="0025056E" w:rsidP="00564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5056E" w:rsidRPr="00CD2999" w:rsidRDefault="0025056E" w:rsidP="00564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5056E" w:rsidRPr="00CD2999" w:rsidRDefault="0025056E" w:rsidP="00564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5056E" w:rsidRPr="00CD2999" w:rsidRDefault="0025056E" w:rsidP="00564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5056E" w:rsidRPr="00CD2999" w:rsidRDefault="0025056E" w:rsidP="00564A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A5E" w:rsidRDefault="00564A5E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A5E" w:rsidRDefault="00564A5E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A5E" w:rsidRDefault="00564A5E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A5E" w:rsidRDefault="00564A5E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A5E" w:rsidRDefault="00564A5E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A5E" w:rsidRDefault="00564A5E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A5E" w:rsidRDefault="00564A5E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A5E" w:rsidRDefault="00564A5E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A5E" w:rsidRDefault="00564A5E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A5E" w:rsidRDefault="00564A5E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A5E" w:rsidRDefault="00564A5E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7CF6" w:rsidRDefault="00367CF6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7CF6" w:rsidRDefault="00367CF6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F11" w:rsidRDefault="007C7F11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C7F11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FEE" w:rsidRDefault="00097FEE" w:rsidP="00701C1D">
      <w:pPr>
        <w:spacing w:after="0" w:line="240" w:lineRule="auto"/>
      </w:pPr>
      <w:r>
        <w:separator/>
      </w:r>
    </w:p>
  </w:endnote>
  <w:endnote w:type="continuationSeparator" w:id="1">
    <w:p w:rsidR="00097FEE" w:rsidRDefault="00097FEE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FEE" w:rsidRDefault="00097FEE" w:rsidP="00701C1D">
      <w:pPr>
        <w:spacing w:after="0" w:line="240" w:lineRule="auto"/>
      </w:pPr>
      <w:r>
        <w:separator/>
      </w:r>
    </w:p>
  </w:footnote>
  <w:footnote w:type="continuationSeparator" w:id="1">
    <w:p w:rsidR="00097FEE" w:rsidRDefault="00097FEE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A74EA8" w:rsidRDefault="00DB3DA0">
        <w:pPr>
          <w:pStyle w:val="a8"/>
          <w:jc w:val="center"/>
        </w:pPr>
        <w:fldSimple w:instr=" PAGE   \* MERGEFORMAT ">
          <w:r w:rsidR="004003BC">
            <w:rPr>
              <w:noProof/>
            </w:rPr>
            <w:t>14</w:t>
          </w:r>
        </w:fldSimple>
      </w:p>
    </w:sdtContent>
  </w:sdt>
  <w:p w:rsidR="00A74EA8" w:rsidRDefault="00A74EA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85717"/>
    <w:multiLevelType w:val="hybridMultilevel"/>
    <w:tmpl w:val="55ECA8BE"/>
    <w:lvl w:ilvl="0" w:tplc="EC2E391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4A47BFE"/>
    <w:multiLevelType w:val="hybridMultilevel"/>
    <w:tmpl w:val="B4103C7C"/>
    <w:lvl w:ilvl="0" w:tplc="C1DC95D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5A645D7"/>
    <w:multiLevelType w:val="hybridMultilevel"/>
    <w:tmpl w:val="0A606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461970C5"/>
    <w:multiLevelType w:val="hybridMultilevel"/>
    <w:tmpl w:val="18667086"/>
    <w:lvl w:ilvl="0" w:tplc="352081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1658C5"/>
    <w:multiLevelType w:val="hybridMultilevel"/>
    <w:tmpl w:val="6FB03D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FC4855"/>
    <w:multiLevelType w:val="multilevel"/>
    <w:tmpl w:val="93442E4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43" w:hanging="2160"/>
      </w:pPr>
      <w:rPr>
        <w:rFonts w:hint="default"/>
      </w:rPr>
    </w:lvl>
  </w:abstractNum>
  <w:abstractNum w:abstractNumId="13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9"/>
  </w:num>
  <w:num w:numId="5">
    <w:abstractNumId w:val="14"/>
  </w:num>
  <w:num w:numId="6">
    <w:abstractNumId w:val="10"/>
  </w:num>
  <w:num w:numId="7">
    <w:abstractNumId w:val="7"/>
  </w:num>
  <w:num w:numId="8">
    <w:abstractNumId w:val="3"/>
  </w:num>
  <w:num w:numId="9">
    <w:abstractNumId w:val="5"/>
  </w:num>
  <w:num w:numId="10">
    <w:abstractNumId w:val="2"/>
  </w:num>
  <w:num w:numId="11">
    <w:abstractNumId w:val="11"/>
  </w:num>
  <w:num w:numId="12">
    <w:abstractNumId w:val="4"/>
  </w:num>
  <w:num w:numId="13">
    <w:abstractNumId w:val="0"/>
  </w:num>
  <w:num w:numId="14">
    <w:abstractNumId w:val="1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4722"/>
    <w:rsid w:val="00004BA4"/>
    <w:rsid w:val="000114C0"/>
    <w:rsid w:val="000169A6"/>
    <w:rsid w:val="00020985"/>
    <w:rsid w:val="00020AE8"/>
    <w:rsid w:val="00033D5F"/>
    <w:rsid w:val="00035037"/>
    <w:rsid w:val="00051DD5"/>
    <w:rsid w:val="00052374"/>
    <w:rsid w:val="00052F2E"/>
    <w:rsid w:val="0005425E"/>
    <w:rsid w:val="000772A9"/>
    <w:rsid w:val="00082278"/>
    <w:rsid w:val="0008648D"/>
    <w:rsid w:val="00090950"/>
    <w:rsid w:val="00092F7F"/>
    <w:rsid w:val="00094988"/>
    <w:rsid w:val="00097FEE"/>
    <w:rsid w:val="000A0852"/>
    <w:rsid w:val="000A57EF"/>
    <w:rsid w:val="000B6956"/>
    <w:rsid w:val="000C4C3A"/>
    <w:rsid w:val="000C5D7C"/>
    <w:rsid w:val="000D7E49"/>
    <w:rsid w:val="000F629F"/>
    <w:rsid w:val="000F6334"/>
    <w:rsid w:val="0011052D"/>
    <w:rsid w:val="00122E52"/>
    <w:rsid w:val="00133A49"/>
    <w:rsid w:val="001525CF"/>
    <w:rsid w:val="00153DA9"/>
    <w:rsid w:val="001615D6"/>
    <w:rsid w:val="00162094"/>
    <w:rsid w:val="001639C9"/>
    <w:rsid w:val="001657BB"/>
    <w:rsid w:val="001711A2"/>
    <w:rsid w:val="001808E9"/>
    <w:rsid w:val="00180CAF"/>
    <w:rsid w:val="00180E1A"/>
    <w:rsid w:val="001847CD"/>
    <w:rsid w:val="00190884"/>
    <w:rsid w:val="0019157D"/>
    <w:rsid w:val="00194274"/>
    <w:rsid w:val="001A5B79"/>
    <w:rsid w:val="001B19A1"/>
    <w:rsid w:val="001F175A"/>
    <w:rsid w:val="001F5B6E"/>
    <w:rsid w:val="001F62C8"/>
    <w:rsid w:val="00207322"/>
    <w:rsid w:val="0022480E"/>
    <w:rsid w:val="00240CD3"/>
    <w:rsid w:val="00244A9F"/>
    <w:rsid w:val="00245AA4"/>
    <w:rsid w:val="00246E11"/>
    <w:rsid w:val="0025056E"/>
    <w:rsid w:val="00252B52"/>
    <w:rsid w:val="00253A3E"/>
    <w:rsid w:val="0025586B"/>
    <w:rsid w:val="0026295B"/>
    <w:rsid w:val="00265866"/>
    <w:rsid w:val="0027470F"/>
    <w:rsid w:val="00293A14"/>
    <w:rsid w:val="002B07E0"/>
    <w:rsid w:val="002B16E7"/>
    <w:rsid w:val="002B4ED5"/>
    <w:rsid w:val="002E5442"/>
    <w:rsid w:val="002E6179"/>
    <w:rsid w:val="002E68ED"/>
    <w:rsid w:val="002E77FA"/>
    <w:rsid w:val="003025AB"/>
    <w:rsid w:val="0031272C"/>
    <w:rsid w:val="00313961"/>
    <w:rsid w:val="00317257"/>
    <w:rsid w:val="00317CBC"/>
    <w:rsid w:val="00353FC4"/>
    <w:rsid w:val="00357FE6"/>
    <w:rsid w:val="00360565"/>
    <w:rsid w:val="003614F4"/>
    <w:rsid w:val="00361C78"/>
    <w:rsid w:val="00367CF6"/>
    <w:rsid w:val="00370175"/>
    <w:rsid w:val="00372961"/>
    <w:rsid w:val="00372D58"/>
    <w:rsid w:val="003742D0"/>
    <w:rsid w:val="00392949"/>
    <w:rsid w:val="00396C5B"/>
    <w:rsid w:val="003A0EF4"/>
    <w:rsid w:val="003A7450"/>
    <w:rsid w:val="003B7DBA"/>
    <w:rsid w:val="003C0C18"/>
    <w:rsid w:val="003D2650"/>
    <w:rsid w:val="003D3220"/>
    <w:rsid w:val="003E1F17"/>
    <w:rsid w:val="003E3E16"/>
    <w:rsid w:val="003E5340"/>
    <w:rsid w:val="004003BC"/>
    <w:rsid w:val="0040100B"/>
    <w:rsid w:val="00411498"/>
    <w:rsid w:val="00413D81"/>
    <w:rsid w:val="00422430"/>
    <w:rsid w:val="00424CB7"/>
    <w:rsid w:val="0042614E"/>
    <w:rsid w:val="00433405"/>
    <w:rsid w:val="004362C7"/>
    <w:rsid w:val="00443E86"/>
    <w:rsid w:val="0046699A"/>
    <w:rsid w:val="00471B82"/>
    <w:rsid w:val="004826C1"/>
    <w:rsid w:val="00483954"/>
    <w:rsid w:val="004909A5"/>
    <w:rsid w:val="004B0F78"/>
    <w:rsid w:val="004B6327"/>
    <w:rsid w:val="004D7204"/>
    <w:rsid w:val="005052D8"/>
    <w:rsid w:val="00507360"/>
    <w:rsid w:val="00520219"/>
    <w:rsid w:val="005433E8"/>
    <w:rsid w:val="00553822"/>
    <w:rsid w:val="00555798"/>
    <w:rsid w:val="00555FCC"/>
    <w:rsid w:val="00564A5E"/>
    <w:rsid w:val="00565984"/>
    <w:rsid w:val="005773E3"/>
    <w:rsid w:val="00583AED"/>
    <w:rsid w:val="005849E7"/>
    <w:rsid w:val="00585421"/>
    <w:rsid w:val="0059224D"/>
    <w:rsid w:val="005939BC"/>
    <w:rsid w:val="00593F2F"/>
    <w:rsid w:val="005958E4"/>
    <w:rsid w:val="005A4B19"/>
    <w:rsid w:val="005D5909"/>
    <w:rsid w:val="005E11EB"/>
    <w:rsid w:val="005E6B64"/>
    <w:rsid w:val="00606BAC"/>
    <w:rsid w:val="00621EF6"/>
    <w:rsid w:val="006248C2"/>
    <w:rsid w:val="0063084D"/>
    <w:rsid w:val="00631985"/>
    <w:rsid w:val="00634B43"/>
    <w:rsid w:val="00643095"/>
    <w:rsid w:val="00645175"/>
    <w:rsid w:val="00653D92"/>
    <w:rsid w:val="00655777"/>
    <w:rsid w:val="0066374A"/>
    <w:rsid w:val="00685A89"/>
    <w:rsid w:val="00692493"/>
    <w:rsid w:val="006957C6"/>
    <w:rsid w:val="00697FF4"/>
    <w:rsid w:val="006C2B1A"/>
    <w:rsid w:val="006C2B2B"/>
    <w:rsid w:val="006D1977"/>
    <w:rsid w:val="006E0765"/>
    <w:rsid w:val="006E41EC"/>
    <w:rsid w:val="00701C1D"/>
    <w:rsid w:val="0071290E"/>
    <w:rsid w:val="007243A2"/>
    <w:rsid w:val="00735DF9"/>
    <w:rsid w:val="00741BE6"/>
    <w:rsid w:val="007426C1"/>
    <w:rsid w:val="0074753B"/>
    <w:rsid w:val="00747FD6"/>
    <w:rsid w:val="007708BF"/>
    <w:rsid w:val="00774265"/>
    <w:rsid w:val="007802A4"/>
    <w:rsid w:val="007930E0"/>
    <w:rsid w:val="007961A3"/>
    <w:rsid w:val="007964CB"/>
    <w:rsid w:val="007A1F6A"/>
    <w:rsid w:val="007A4E63"/>
    <w:rsid w:val="007B13D3"/>
    <w:rsid w:val="007B2E2E"/>
    <w:rsid w:val="007B517A"/>
    <w:rsid w:val="007C524F"/>
    <w:rsid w:val="007C78E6"/>
    <w:rsid w:val="007C7F11"/>
    <w:rsid w:val="007D0000"/>
    <w:rsid w:val="007E15A1"/>
    <w:rsid w:val="007F0C35"/>
    <w:rsid w:val="007F4006"/>
    <w:rsid w:val="007F5639"/>
    <w:rsid w:val="00801F20"/>
    <w:rsid w:val="008171D6"/>
    <w:rsid w:val="0082356A"/>
    <w:rsid w:val="00831733"/>
    <w:rsid w:val="008521C5"/>
    <w:rsid w:val="0086003A"/>
    <w:rsid w:val="008632B8"/>
    <w:rsid w:val="00864A59"/>
    <w:rsid w:val="00866E93"/>
    <w:rsid w:val="00881E5A"/>
    <w:rsid w:val="008840D3"/>
    <w:rsid w:val="008858AA"/>
    <w:rsid w:val="00890131"/>
    <w:rsid w:val="0089780C"/>
    <w:rsid w:val="008A5FE5"/>
    <w:rsid w:val="008C4722"/>
    <w:rsid w:val="008D23B4"/>
    <w:rsid w:val="008E617D"/>
    <w:rsid w:val="00900489"/>
    <w:rsid w:val="00902B2C"/>
    <w:rsid w:val="00903F2F"/>
    <w:rsid w:val="009153C3"/>
    <w:rsid w:val="00926D98"/>
    <w:rsid w:val="00936F41"/>
    <w:rsid w:val="00944B7F"/>
    <w:rsid w:val="0096598A"/>
    <w:rsid w:val="009734C5"/>
    <w:rsid w:val="00982FE1"/>
    <w:rsid w:val="00984831"/>
    <w:rsid w:val="00984C2E"/>
    <w:rsid w:val="00990CC3"/>
    <w:rsid w:val="009968E5"/>
    <w:rsid w:val="00997D46"/>
    <w:rsid w:val="009A6436"/>
    <w:rsid w:val="009A6BF0"/>
    <w:rsid w:val="009B278B"/>
    <w:rsid w:val="009B5612"/>
    <w:rsid w:val="009B6B78"/>
    <w:rsid w:val="009D2E0B"/>
    <w:rsid w:val="009D3244"/>
    <w:rsid w:val="009D37D8"/>
    <w:rsid w:val="009E3FE2"/>
    <w:rsid w:val="009E4663"/>
    <w:rsid w:val="009F0B35"/>
    <w:rsid w:val="009F1DC4"/>
    <w:rsid w:val="00A12750"/>
    <w:rsid w:val="00A131E5"/>
    <w:rsid w:val="00A261B0"/>
    <w:rsid w:val="00A276DF"/>
    <w:rsid w:val="00A30A85"/>
    <w:rsid w:val="00A3129A"/>
    <w:rsid w:val="00A37733"/>
    <w:rsid w:val="00A44EEA"/>
    <w:rsid w:val="00A453C8"/>
    <w:rsid w:val="00A471F6"/>
    <w:rsid w:val="00A557C7"/>
    <w:rsid w:val="00A74EA8"/>
    <w:rsid w:val="00A76FBC"/>
    <w:rsid w:val="00A8762D"/>
    <w:rsid w:val="00A943B0"/>
    <w:rsid w:val="00AA0F45"/>
    <w:rsid w:val="00AA36E8"/>
    <w:rsid w:val="00AA7C89"/>
    <w:rsid w:val="00AB24A4"/>
    <w:rsid w:val="00AB2D09"/>
    <w:rsid w:val="00AB3855"/>
    <w:rsid w:val="00AB5B9F"/>
    <w:rsid w:val="00AC392F"/>
    <w:rsid w:val="00AE637C"/>
    <w:rsid w:val="00AE671B"/>
    <w:rsid w:val="00AF1554"/>
    <w:rsid w:val="00B053CE"/>
    <w:rsid w:val="00B17BFC"/>
    <w:rsid w:val="00B2075D"/>
    <w:rsid w:val="00B22BB1"/>
    <w:rsid w:val="00B3114D"/>
    <w:rsid w:val="00B348A0"/>
    <w:rsid w:val="00B424C6"/>
    <w:rsid w:val="00B5590F"/>
    <w:rsid w:val="00B57C7A"/>
    <w:rsid w:val="00B617D3"/>
    <w:rsid w:val="00B65AA7"/>
    <w:rsid w:val="00B714B7"/>
    <w:rsid w:val="00B720B4"/>
    <w:rsid w:val="00B74CD0"/>
    <w:rsid w:val="00B95E0F"/>
    <w:rsid w:val="00BA0ED9"/>
    <w:rsid w:val="00BB25D2"/>
    <w:rsid w:val="00BB2BAD"/>
    <w:rsid w:val="00BB3719"/>
    <w:rsid w:val="00BB5991"/>
    <w:rsid w:val="00BC64FC"/>
    <w:rsid w:val="00BC757D"/>
    <w:rsid w:val="00BD23B6"/>
    <w:rsid w:val="00BE2DDC"/>
    <w:rsid w:val="00BE5BBE"/>
    <w:rsid w:val="00BE619E"/>
    <w:rsid w:val="00BE7026"/>
    <w:rsid w:val="00BE774A"/>
    <w:rsid w:val="00BF3D22"/>
    <w:rsid w:val="00BF5147"/>
    <w:rsid w:val="00BF6673"/>
    <w:rsid w:val="00C0430A"/>
    <w:rsid w:val="00C13E38"/>
    <w:rsid w:val="00C27217"/>
    <w:rsid w:val="00C36012"/>
    <w:rsid w:val="00C40603"/>
    <w:rsid w:val="00C45AB1"/>
    <w:rsid w:val="00C523EF"/>
    <w:rsid w:val="00C536C1"/>
    <w:rsid w:val="00C55E10"/>
    <w:rsid w:val="00C5686D"/>
    <w:rsid w:val="00C604F6"/>
    <w:rsid w:val="00C60874"/>
    <w:rsid w:val="00C6180F"/>
    <w:rsid w:val="00C64E2B"/>
    <w:rsid w:val="00C7489A"/>
    <w:rsid w:val="00C7590F"/>
    <w:rsid w:val="00C800A5"/>
    <w:rsid w:val="00C82E3A"/>
    <w:rsid w:val="00C85A56"/>
    <w:rsid w:val="00C907C0"/>
    <w:rsid w:val="00CB0AF1"/>
    <w:rsid w:val="00CC4E34"/>
    <w:rsid w:val="00CC60B0"/>
    <w:rsid w:val="00CD2999"/>
    <w:rsid w:val="00CD5186"/>
    <w:rsid w:val="00CD7405"/>
    <w:rsid w:val="00CE3DF5"/>
    <w:rsid w:val="00CE5EB2"/>
    <w:rsid w:val="00CF0E8D"/>
    <w:rsid w:val="00CF1B9B"/>
    <w:rsid w:val="00CF5611"/>
    <w:rsid w:val="00D006E0"/>
    <w:rsid w:val="00D07302"/>
    <w:rsid w:val="00D073E5"/>
    <w:rsid w:val="00D07B9A"/>
    <w:rsid w:val="00D125E1"/>
    <w:rsid w:val="00D24044"/>
    <w:rsid w:val="00D26E06"/>
    <w:rsid w:val="00D3637F"/>
    <w:rsid w:val="00D40830"/>
    <w:rsid w:val="00D4152C"/>
    <w:rsid w:val="00D51E72"/>
    <w:rsid w:val="00D64FB3"/>
    <w:rsid w:val="00D658E1"/>
    <w:rsid w:val="00D66B6D"/>
    <w:rsid w:val="00D73A04"/>
    <w:rsid w:val="00D82C84"/>
    <w:rsid w:val="00D8337E"/>
    <w:rsid w:val="00D918C3"/>
    <w:rsid w:val="00D97FE8"/>
    <w:rsid w:val="00DA06E6"/>
    <w:rsid w:val="00DA11DA"/>
    <w:rsid w:val="00DA2213"/>
    <w:rsid w:val="00DA7854"/>
    <w:rsid w:val="00DB21D8"/>
    <w:rsid w:val="00DB3DA0"/>
    <w:rsid w:val="00DB487B"/>
    <w:rsid w:val="00DD491E"/>
    <w:rsid w:val="00DD5FFA"/>
    <w:rsid w:val="00DE170A"/>
    <w:rsid w:val="00DF3692"/>
    <w:rsid w:val="00DF5F6C"/>
    <w:rsid w:val="00E00A0F"/>
    <w:rsid w:val="00E07F8B"/>
    <w:rsid w:val="00E13D18"/>
    <w:rsid w:val="00E236D5"/>
    <w:rsid w:val="00E2464F"/>
    <w:rsid w:val="00E42088"/>
    <w:rsid w:val="00E42C12"/>
    <w:rsid w:val="00E5536F"/>
    <w:rsid w:val="00E577A9"/>
    <w:rsid w:val="00E829E4"/>
    <w:rsid w:val="00E85919"/>
    <w:rsid w:val="00E912EB"/>
    <w:rsid w:val="00EA036F"/>
    <w:rsid w:val="00EB4C99"/>
    <w:rsid w:val="00EB662A"/>
    <w:rsid w:val="00EC1BDA"/>
    <w:rsid w:val="00EC2EB2"/>
    <w:rsid w:val="00ED1662"/>
    <w:rsid w:val="00ED6942"/>
    <w:rsid w:val="00EE2BBB"/>
    <w:rsid w:val="00EE3AF9"/>
    <w:rsid w:val="00EE3C7C"/>
    <w:rsid w:val="00EE553F"/>
    <w:rsid w:val="00EE6806"/>
    <w:rsid w:val="00F05B08"/>
    <w:rsid w:val="00F11913"/>
    <w:rsid w:val="00F15D5B"/>
    <w:rsid w:val="00F161C8"/>
    <w:rsid w:val="00F21F21"/>
    <w:rsid w:val="00F41335"/>
    <w:rsid w:val="00F74CDD"/>
    <w:rsid w:val="00F776F2"/>
    <w:rsid w:val="00F82769"/>
    <w:rsid w:val="00F83101"/>
    <w:rsid w:val="00F86355"/>
    <w:rsid w:val="00FA6BF1"/>
    <w:rsid w:val="00FB59C6"/>
    <w:rsid w:val="00FD16DB"/>
    <w:rsid w:val="00FD2238"/>
    <w:rsid w:val="00FD7616"/>
    <w:rsid w:val="00FE3799"/>
    <w:rsid w:val="00FE5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paragraph" w:styleId="1">
    <w:name w:val="heading 1"/>
    <w:basedOn w:val="a"/>
    <w:next w:val="a"/>
    <w:link w:val="10"/>
    <w:uiPriority w:val="9"/>
    <w:qFormat/>
    <w:rsid w:val="00BE2D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3A0E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d">
    <w:name w:val="Hyperlink"/>
    <w:basedOn w:val="a0"/>
    <w:uiPriority w:val="99"/>
    <w:rsid w:val="000A57EF"/>
    <w:rPr>
      <w:color w:val="0000FF"/>
      <w:u w:val="single"/>
    </w:rPr>
  </w:style>
  <w:style w:type="paragraph" w:customStyle="1" w:styleId="ConsPlusNormal">
    <w:name w:val="ConsPlusNormal"/>
    <w:rsid w:val="00BD23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A0E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e">
    <w:name w:val="Strong"/>
    <w:basedOn w:val="a0"/>
    <w:uiPriority w:val="22"/>
    <w:qFormat/>
    <w:rsid w:val="003A0EF4"/>
    <w:rPr>
      <w:b/>
      <w:bCs/>
    </w:rPr>
  </w:style>
  <w:style w:type="character" w:customStyle="1" w:styleId="FontStyle17">
    <w:name w:val="Font Style17"/>
    <w:uiPriority w:val="99"/>
    <w:rsid w:val="0011052D"/>
    <w:rPr>
      <w:rFonts w:ascii="Times New Roman" w:hAnsi="Times New Roman" w:cs="Times New Roman"/>
      <w:b/>
      <w:bCs/>
      <w:smallCaps/>
      <w:sz w:val="14"/>
      <w:szCs w:val="14"/>
    </w:rPr>
  </w:style>
  <w:style w:type="character" w:customStyle="1" w:styleId="FontStyle13">
    <w:name w:val="Font Style13"/>
    <w:basedOn w:val="a0"/>
    <w:rsid w:val="0011052D"/>
    <w:rPr>
      <w:rFonts w:ascii="Arial Narrow" w:hAnsi="Arial Narrow" w:cs="Arial Narrow"/>
      <w:b/>
      <w:bCs/>
      <w:sz w:val="30"/>
      <w:szCs w:val="30"/>
    </w:rPr>
  </w:style>
  <w:style w:type="character" w:customStyle="1" w:styleId="FontStyle14">
    <w:name w:val="Font Style14"/>
    <w:basedOn w:val="a0"/>
    <w:rsid w:val="00801F20"/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ED6942"/>
  </w:style>
  <w:style w:type="character" w:customStyle="1" w:styleId="FontStyle162">
    <w:name w:val="Font Style162"/>
    <w:basedOn w:val="a0"/>
    <w:rsid w:val="00ED6942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uiPriority w:val="99"/>
    <w:unhideWhenUsed/>
    <w:rsid w:val="00C82E3A"/>
    <w:pPr>
      <w:widowControl w:val="0"/>
      <w:snapToGrid w:val="0"/>
      <w:spacing w:after="120" w:line="480" w:lineRule="auto"/>
      <w:ind w:left="283" w:firstLine="720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82E3A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ff3">
    <w:name w:val="ff3"/>
    <w:basedOn w:val="a0"/>
    <w:rsid w:val="00BB5991"/>
  </w:style>
  <w:style w:type="character" w:customStyle="1" w:styleId="af">
    <w:name w:val="_"/>
    <w:basedOn w:val="a0"/>
    <w:rsid w:val="00BB5991"/>
  </w:style>
  <w:style w:type="character" w:customStyle="1" w:styleId="10">
    <w:name w:val="Заголовок 1 Знак"/>
    <w:basedOn w:val="a0"/>
    <w:link w:val="1"/>
    <w:uiPriority w:val="9"/>
    <w:rsid w:val="00BE2D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523B7-0254-4392-B1D7-DF2FAC99F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13100</TotalTime>
  <Pages>1</Pages>
  <Words>3285</Words>
  <Characters>18730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Андрей</cp:lastModifiedBy>
  <cp:revision>150</cp:revision>
  <dcterms:created xsi:type="dcterms:W3CDTF">2024-05-06T11:36:00Z</dcterms:created>
  <dcterms:modified xsi:type="dcterms:W3CDTF">2024-08-03T19:30:00Z</dcterms:modified>
</cp:coreProperties>
</file>